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11902" w14:textId="77777777" w:rsidR="0019411E" w:rsidRDefault="0019411E" w:rsidP="0019411E">
      <w:pPr>
        <w:jc w:val="center"/>
        <w:rPr>
          <w:rFonts w:ascii="ＭＳ 明朝" w:hAnsi="ＭＳ 明朝"/>
          <w:sz w:val="40"/>
        </w:rPr>
      </w:pPr>
      <w:r w:rsidRPr="00164AE8">
        <w:rPr>
          <w:rFonts w:ascii="ＭＳ 明朝" w:hAnsi="ＭＳ 明朝" w:hint="eastAsia"/>
          <w:spacing w:val="172"/>
          <w:kern w:val="0"/>
          <w:sz w:val="40"/>
          <w:fitText w:val="1890" w:id="-1762480896"/>
        </w:rPr>
        <w:t>調査</w:t>
      </w:r>
      <w:r w:rsidRPr="00164AE8">
        <w:rPr>
          <w:rFonts w:ascii="ＭＳ 明朝" w:hAnsi="ＭＳ 明朝" w:hint="eastAsia"/>
          <w:spacing w:val="1"/>
          <w:kern w:val="0"/>
          <w:sz w:val="40"/>
          <w:fitText w:val="1890" w:id="-1762480896"/>
        </w:rPr>
        <w:t>書</w:t>
      </w: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"/>
        <w:gridCol w:w="13"/>
        <w:gridCol w:w="823"/>
        <w:gridCol w:w="2773"/>
        <w:gridCol w:w="159"/>
        <w:gridCol w:w="411"/>
        <w:gridCol w:w="191"/>
        <w:gridCol w:w="380"/>
        <w:gridCol w:w="634"/>
        <w:gridCol w:w="634"/>
        <w:gridCol w:w="428"/>
        <w:gridCol w:w="189"/>
        <w:gridCol w:w="485"/>
        <w:gridCol w:w="76"/>
        <w:gridCol w:w="363"/>
        <w:gridCol w:w="357"/>
        <w:gridCol w:w="189"/>
        <w:gridCol w:w="812"/>
        <w:gridCol w:w="813"/>
      </w:tblGrid>
      <w:tr w:rsidR="0019411E" w14:paraId="4DB71BF0" w14:textId="77777777" w:rsidTr="00C83CD0">
        <w:trPr>
          <w:cantSplit/>
          <w:trHeight w:hRule="exact" w:val="340"/>
          <w:jc w:val="center"/>
        </w:trPr>
        <w:tc>
          <w:tcPr>
            <w:tcW w:w="3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0B991C8C" w14:textId="77777777" w:rsidR="0019411E" w:rsidRDefault="0019411E" w:rsidP="003211E9">
            <w:pPr>
              <w:ind w:left="113" w:right="113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志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願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者</w:t>
            </w:r>
          </w:p>
        </w:tc>
        <w:tc>
          <w:tcPr>
            <w:tcW w:w="83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BE8F0E4" w14:textId="77777777" w:rsidR="0019411E" w:rsidRPr="0091027F" w:rsidRDefault="0091027F" w:rsidP="003211E9">
            <w:pPr>
              <w:jc w:val="center"/>
              <w:rPr>
                <w:sz w:val="16"/>
              </w:rPr>
            </w:pPr>
            <w:r w:rsidRPr="0091027F">
              <w:rPr>
                <w:rFonts w:hint="eastAsia"/>
                <w:sz w:val="16"/>
              </w:rPr>
              <w:t>フリガナ</w:t>
            </w:r>
          </w:p>
          <w:p w14:paraId="026E1FFE" w14:textId="77777777" w:rsidR="0019411E" w:rsidRDefault="0019411E" w:rsidP="003211E9">
            <w:pPr>
              <w:jc w:val="center"/>
              <w:rPr>
                <w:sz w:val="16"/>
              </w:rPr>
            </w:pPr>
            <w:r w:rsidRPr="00803366">
              <w:rPr>
                <w:rFonts w:hint="eastAsia"/>
                <w:sz w:val="18"/>
              </w:rPr>
              <w:t>氏　名</w:t>
            </w:r>
          </w:p>
        </w:tc>
        <w:tc>
          <w:tcPr>
            <w:tcW w:w="2932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F97C" w14:textId="77777777" w:rsidR="0019411E" w:rsidRDefault="0019411E" w:rsidP="003211E9">
            <w:pPr>
              <w:spacing w:line="360" w:lineRule="auto"/>
              <w:ind w:leftChars="133" w:left="279" w:rightChars="218" w:right="458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</w:p>
          <w:p w14:paraId="59E8FC50" w14:textId="77777777" w:rsidR="0019411E" w:rsidRDefault="0019411E" w:rsidP="003211E9">
            <w:pPr>
              <w:ind w:leftChars="273" w:left="573" w:rightChars="351" w:right="737"/>
              <w:jc w:val="center"/>
              <w:rPr>
                <w:rFonts w:ascii="ＭＳ 明朝" w:hAnsi="ＭＳ 明朝"/>
              </w:rPr>
            </w:pPr>
          </w:p>
        </w:tc>
        <w:tc>
          <w:tcPr>
            <w:tcW w:w="602" w:type="dxa"/>
            <w:gridSpan w:val="2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79FA" w14:textId="77777777" w:rsidR="0019411E" w:rsidRDefault="0019411E" w:rsidP="003211E9">
            <w:pPr>
              <w:ind w:leftChars="52" w:left="109"/>
              <w:rPr>
                <w:sz w:val="16"/>
              </w:rPr>
            </w:pPr>
            <w:r>
              <w:rPr>
                <w:rFonts w:hint="eastAsia"/>
                <w:sz w:val="16"/>
              </w:rPr>
              <w:t>性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別</w:t>
            </w:r>
          </w:p>
        </w:tc>
        <w:tc>
          <w:tcPr>
            <w:tcW w:w="2826" w:type="dxa"/>
            <w:gridSpan w:val="7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46861C2" w14:textId="77777777" w:rsidR="0019411E" w:rsidRDefault="0019411E" w:rsidP="003211E9">
            <w:pPr>
              <w:ind w:leftChars="52" w:left="109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737B2591" w14:textId="77777777" w:rsidR="0019411E" w:rsidRDefault="0019411E" w:rsidP="0030229D">
            <w:pPr>
              <w:rPr>
                <w:sz w:val="16"/>
              </w:rPr>
            </w:pPr>
            <w:r w:rsidRPr="00803366">
              <w:rPr>
                <w:rFonts w:hint="eastAsia"/>
                <w:sz w:val="18"/>
              </w:rPr>
              <w:t>小学校</w:t>
            </w:r>
          </w:p>
        </w:tc>
        <w:tc>
          <w:tcPr>
            <w:tcW w:w="1813" w:type="dxa"/>
            <w:gridSpan w:val="3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65D2090" w14:textId="77777777" w:rsidR="0019411E" w:rsidRDefault="0019411E" w:rsidP="00134E8B">
            <w:pPr>
              <w:spacing w:line="360" w:lineRule="exact"/>
              <w:jc w:val="center"/>
              <w:textAlignment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※受検番号</w:t>
            </w:r>
          </w:p>
        </w:tc>
      </w:tr>
      <w:tr w:rsidR="0019411E" w14:paraId="45FC9189" w14:textId="77777777" w:rsidTr="00C83CD0">
        <w:trPr>
          <w:cantSplit/>
          <w:trHeight w:val="352"/>
          <w:jc w:val="center"/>
        </w:trPr>
        <w:tc>
          <w:tcPr>
            <w:tcW w:w="338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A80C" w14:textId="77777777" w:rsidR="0019411E" w:rsidRDefault="0019411E" w:rsidP="003211E9">
            <w:pPr>
              <w:rPr>
                <w:sz w:val="16"/>
              </w:rPr>
            </w:pPr>
          </w:p>
        </w:tc>
        <w:tc>
          <w:tcPr>
            <w:tcW w:w="83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B69061" w14:textId="77777777" w:rsidR="0019411E" w:rsidRDefault="0019411E" w:rsidP="003211E9">
            <w:pPr>
              <w:rPr>
                <w:sz w:val="16"/>
              </w:rPr>
            </w:pPr>
          </w:p>
        </w:tc>
        <w:tc>
          <w:tcPr>
            <w:tcW w:w="293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9FAC" w14:textId="77777777" w:rsidR="0019411E" w:rsidRDefault="0019411E" w:rsidP="003211E9">
            <w:pPr>
              <w:rPr>
                <w:sz w:val="16"/>
              </w:rPr>
            </w:pPr>
          </w:p>
        </w:tc>
        <w:tc>
          <w:tcPr>
            <w:tcW w:w="602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7D73596E" w14:textId="506771B1" w:rsidR="0019411E" w:rsidRDefault="0019411E" w:rsidP="003211E9">
            <w:pPr>
              <w:jc w:val="center"/>
              <w:rPr>
                <w:sz w:val="16"/>
              </w:rPr>
            </w:pPr>
          </w:p>
        </w:tc>
        <w:tc>
          <w:tcPr>
            <w:tcW w:w="2826" w:type="dxa"/>
            <w:gridSpan w:val="7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3AC9E5" w14:textId="77777777" w:rsidR="0019411E" w:rsidRDefault="0019411E" w:rsidP="003211E9">
            <w:pPr>
              <w:ind w:leftChars="52" w:left="109"/>
              <w:jc w:val="left"/>
              <w:rPr>
                <w:sz w:val="16"/>
              </w:rPr>
            </w:pPr>
          </w:p>
        </w:tc>
        <w:tc>
          <w:tcPr>
            <w:tcW w:w="720" w:type="dxa"/>
            <w:gridSpan w:val="2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6360369F" w14:textId="77777777" w:rsidR="0019411E" w:rsidRDefault="0019411E" w:rsidP="003211E9">
            <w:pPr>
              <w:ind w:leftChars="52" w:left="109"/>
              <w:jc w:val="left"/>
              <w:rPr>
                <w:sz w:val="16"/>
              </w:rPr>
            </w:pPr>
          </w:p>
        </w:tc>
        <w:tc>
          <w:tcPr>
            <w:tcW w:w="1811" w:type="dxa"/>
            <w:gridSpan w:val="3"/>
            <w:vMerge w:val="restart"/>
            <w:tcBorders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6932" w14:textId="77777777" w:rsidR="0019411E" w:rsidRDefault="0019411E" w:rsidP="003211E9">
            <w:pPr>
              <w:jc w:val="center"/>
              <w:rPr>
                <w:sz w:val="16"/>
              </w:rPr>
            </w:pPr>
          </w:p>
        </w:tc>
      </w:tr>
      <w:tr w:rsidR="0019411E" w14:paraId="6AE7A6A7" w14:textId="77777777" w:rsidTr="00C83CD0">
        <w:trPr>
          <w:cantSplit/>
          <w:trHeight w:val="382"/>
          <w:jc w:val="center"/>
        </w:trPr>
        <w:tc>
          <w:tcPr>
            <w:tcW w:w="3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7FDAE" w14:textId="77777777" w:rsidR="0019411E" w:rsidRDefault="0019411E" w:rsidP="003211E9">
            <w:pPr>
              <w:spacing w:line="2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768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17BA593" w14:textId="77777777" w:rsidR="0019411E" w:rsidRDefault="0019411E" w:rsidP="003211E9">
            <w:pPr>
              <w:spacing w:line="280" w:lineRule="exact"/>
              <w:ind w:left="614"/>
              <w:jc w:val="center"/>
              <w:rPr>
                <w:rFonts w:ascii="ＭＳ 明朝" w:hAnsi="ＭＳ 明朝"/>
                <w:sz w:val="16"/>
              </w:rPr>
            </w:pPr>
            <w:r w:rsidRPr="00B1278E">
              <w:rPr>
                <w:rFonts w:ascii="ＭＳ 明朝" w:hAnsi="ＭＳ 明朝" w:hint="eastAsia"/>
                <w:kern w:val="0"/>
                <w:sz w:val="18"/>
              </w:rPr>
              <w:t>平成　　　　年　 　　月　 　　日生</w:t>
            </w:r>
          </w:p>
        </w:tc>
        <w:tc>
          <w:tcPr>
            <w:tcW w:w="602" w:type="dxa"/>
            <w:gridSpan w:val="2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B611" w14:textId="77777777" w:rsidR="0019411E" w:rsidRDefault="0019411E" w:rsidP="003211E9">
            <w:pPr>
              <w:rPr>
                <w:sz w:val="16"/>
              </w:rPr>
            </w:pPr>
          </w:p>
        </w:tc>
        <w:tc>
          <w:tcPr>
            <w:tcW w:w="3546" w:type="dxa"/>
            <w:gridSpan w:val="9"/>
            <w:tcBorders>
              <w:bottom w:val="single" w:sz="12" w:space="0" w:color="auto"/>
            </w:tcBorders>
            <w:vAlign w:val="center"/>
          </w:tcPr>
          <w:p w14:paraId="2DD496D3" w14:textId="77777777" w:rsidR="0019411E" w:rsidRDefault="0019411E" w:rsidP="00134E8B">
            <w:pPr>
              <w:ind w:right="180" w:firstLineChars="100" w:firstLine="180"/>
              <w:jc w:val="right"/>
              <w:rPr>
                <w:sz w:val="16"/>
              </w:rPr>
            </w:pPr>
            <w:r>
              <w:rPr>
                <w:rFonts w:hint="eastAsia"/>
                <w:sz w:val="18"/>
              </w:rPr>
              <w:t>令和</w:t>
            </w:r>
            <w:r w:rsidRPr="00B1278E">
              <w:rPr>
                <w:rFonts w:hint="eastAsia"/>
                <w:sz w:val="18"/>
              </w:rPr>
              <w:t xml:space="preserve">  </w:t>
            </w:r>
            <w:r w:rsidRPr="00B1278E">
              <w:rPr>
                <w:rFonts w:hint="eastAsia"/>
                <w:sz w:val="18"/>
              </w:rPr>
              <w:t xml:space="preserve">　　年　　　月　　</w:t>
            </w:r>
            <w:r w:rsidRPr="00B1278E">
              <w:rPr>
                <w:rFonts w:hint="eastAsia"/>
                <w:sz w:val="18"/>
              </w:rPr>
              <w:t xml:space="preserve"> </w:t>
            </w:r>
            <w:r w:rsidRPr="00B1278E">
              <w:rPr>
                <w:rFonts w:hint="eastAsia"/>
                <w:sz w:val="18"/>
              </w:rPr>
              <w:t>日卒業見込</w:t>
            </w:r>
          </w:p>
        </w:tc>
        <w:tc>
          <w:tcPr>
            <w:tcW w:w="1811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EA34" w14:textId="77777777" w:rsidR="0019411E" w:rsidRDefault="0019411E" w:rsidP="003211E9">
            <w:pPr>
              <w:rPr>
                <w:sz w:val="16"/>
              </w:rPr>
            </w:pPr>
          </w:p>
        </w:tc>
      </w:tr>
      <w:tr w:rsidR="0019411E" w:rsidRPr="00C85AD7" w14:paraId="13CD24EC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6353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F145BC" w14:textId="77777777" w:rsidR="0019411E" w:rsidRPr="00C85AD7" w:rsidRDefault="0019411E" w:rsidP="000606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各　教　科　の　学　習　の　記　録</w:t>
            </w:r>
          </w:p>
        </w:tc>
        <w:tc>
          <w:tcPr>
            <w:tcW w:w="3712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0D1AE1" w14:textId="77777777" w:rsidR="0019411E" w:rsidRPr="00B04A23" w:rsidRDefault="0019411E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的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な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習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時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間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記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録</w:t>
            </w:r>
          </w:p>
        </w:tc>
      </w:tr>
      <w:tr w:rsidR="004C2416" w:rsidRPr="00C85AD7" w14:paraId="26002C57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400E3CE3" w14:textId="77777777" w:rsidR="004C2416" w:rsidRPr="00C85AD7" w:rsidRDefault="004C2416" w:rsidP="0006066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教科</w:t>
            </w:r>
          </w:p>
        </w:tc>
        <w:tc>
          <w:tcPr>
            <w:tcW w:w="4737" w:type="dxa"/>
            <w:gridSpan w:val="6"/>
            <w:vAlign w:val="center"/>
          </w:tcPr>
          <w:p w14:paraId="7D42B16B" w14:textId="77777777" w:rsidR="004C2416" w:rsidRPr="00C85AD7" w:rsidRDefault="004C2416" w:rsidP="0006066A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観　点　別　学　習　状　況</w:t>
            </w:r>
          </w:p>
        </w:tc>
        <w:tc>
          <w:tcPr>
            <w:tcW w:w="1268" w:type="dxa"/>
            <w:gridSpan w:val="2"/>
            <w:tcBorders>
              <w:right w:val="single" w:sz="12" w:space="0" w:color="auto"/>
            </w:tcBorders>
            <w:vAlign w:val="center"/>
          </w:tcPr>
          <w:p w14:paraId="029D57BA" w14:textId="77777777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評　定</w:t>
            </w:r>
          </w:p>
        </w:tc>
        <w:tc>
          <w:tcPr>
            <w:tcW w:w="428" w:type="dxa"/>
            <w:vMerge w:val="restart"/>
            <w:tcBorders>
              <w:right w:val="single" w:sz="4" w:space="0" w:color="auto"/>
            </w:tcBorders>
            <w:vAlign w:val="center"/>
          </w:tcPr>
          <w:p w14:paraId="693B25CD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</w:t>
            </w:r>
          </w:p>
          <w:p w14:paraId="1D262243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</w:p>
          <w:p w14:paraId="5AFD2753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</w:p>
        </w:tc>
        <w:tc>
          <w:tcPr>
            <w:tcW w:w="3284" w:type="dxa"/>
            <w:gridSpan w:val="8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3CDA83D4" w14:textId="77777777" w:rsidR="004C2416" w:rsidRDefault="004C2416" w:rsidP="003211E9">
            <w:pPr>
              <w:rPr>
                <w:sz w:val="18"/>
                <w:szCs w:val="18"/>
              </w:rPr>
            </w:pPr>
          </w:p>
        </w:tc>
      </w:tr>
      <w:tr w:rsidR="004C2416" w:rsidRPr="00C85AD7" w14:paraId="7FFAB88A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FB1D4A7" w14:textId="77777777" w:rsidR="004C2416" w:rsidRPr="00C85AD7" w:rsidRDefault="004C2416" w:rsidP="003211E9">
            <w:pPr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4" w:space="0" w:color="auto"/>
            </w:tcBorders>
          </w:tcPr>
          <w:p w14:paraId="1437FCB6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観　　点　</w:t>
            </w:r>
          </w:p>
        </w:tc>
        <w:tc>
          <w:tcPr>
            <w:tcW w:w="570" w:type="dxa"/>
            <w:gridSpan w:val="2"/>
            <w:tcBorders>
              <w:bottom w:val="single" w:sz="4" w:space="0" w:color="auto"/>
            </w:tcBorders>
          </w:tcPr>
          <w:p w14:paraId="42E69747" w14:textId="77777777" w:rsidR="004C2416" w:rsidRPr="00C85AD7" w:rsidRDefault="004C2416" w:rsidP="003211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</w:tcPr>
          <w:p w14:paraId="23464B5F" w14:textId="77777777" w:rsidR="004C2416" w:rsidRPr="00C85AD7" w:rsidRDefault="004C2416" w:rsidP="003211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5AC6476A" w14:textId="77777777" w:rsidR="004C2416" w:rsidRPr="00C85AD7" w:rsidRDefault="004C2416" w:rsidP="003211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634" w:type="dxa"/>
            <w:tcBorders>
              <w:bottom w:val="single" w:sz="4" w:space="0" w:color="auto"/>
              <w:right w:val="single" w:sz="12" w:space="0" w:color="auto"/>
            </w:tcBorders>
          </w:tcPr>
          <w:p w14:paraId="03AE876D" w14:textId="77777777" w:rsidR="004C2416" w:rsidRPr="00C85AD7" w:rsidRDefault="004C2416" w:rsidP="003211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428" w:type="dxa"/>
            <w:vMerge/>
            <w:tcBorders>
              <w:right w:val="single" w:sz="4" w:space="0" w:color="auto"/>
            </w:tcBorders>
            <w:vAlign w:val="center"/>
          </w:tcPr>
          <w:p w14:paraId="598E12E0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A76F0A5" w14:textId="77777777" w:rsidR="004C2416" w:rsidRDefault="004C2416" w:rsidP="003211E9">
            <w:pPr>
              <w:rPr>
                <w:sz w:val="18"/>
                <w:szCs w:val="18"/>
              </w:rPr>
            </w:pPr>
          </w:p>
        </w:tc>
      </w:tr>
      <w:tr w:rsidR="004C2416" w:rsidRPr="00C85AD7" w14:paraId="5CE2400A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08674BA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国　　</w:t>
            </w:r>
          </w:p>
          <w:p w14:paraId="5138E14E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</w:p>
          <w:p w14:paraId="0E285018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語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3B956BA1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6E4EE131" w14:textId="77777777" w:rsidR="004C2416" w:rsidRPr="00A81182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63220F9B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2CBDA26C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20CDF68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right w:val="single" w:sz="4" w:space="0" w:color="auto"/>
            </w:tcBorders>
            <w:vAlign w:val="center"/>
          </w:tcPr>
          <w:p w14:paraId="42E347E9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4A9927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1C80E871" w14:textId="77777777" w:rsidTr="004C24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EBF956C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6D44F9D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59FF0BC8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2873D804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7F32DB8E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5D1DC913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B7CCB8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35A17C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00C8E6FD" w14:textId="77777777" w:rsidTr="004C24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861FB17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01EA5223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155DC5B6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4976850D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62DB1B76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0AB9729C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 w:val="restar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76E7E00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６</w:t>
            </w:r>
          </w:p>
          <w:p w14:paraId="34E489BC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</w:p>
          <w:p w14:paraId="3E84D2EE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</w:p>
        </w:tc>
        <w:tc>
          <w:tcPr>
            <w:tcW w:w="3284" w:type="dxa"/>
            <w:gridSpan w:val="8"/>
            <w:vMerge w:val="restar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9CC1F1" w14:textId="77777777" w:rsidR="004C2416" w:rsidRPr="00C85AD7" w:rsidRDefault="004C2416" w:rsidP="004C2416">
            <w:pPr>
              <w:rPr>
                <w:sz w:val="18"/>
                <w:szCs w:val="18"/>
              </w:rPr>
            </w:pPr>
          </w:p>
        </w:tc>
      </w:tr>
      <w:tr w:rsidR="004C2416" w:rsidRPr="00C85AD7" w14:paraId="14E41E64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652205F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社　　</w:t>
            </w:r>
          </w:p>
          <w:p w14:paraId="07B0B9A7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</w:p>
          <w:p w14:paraId="21CEF225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1B2C2AF1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08782D8E" w14:textId="77777777" w:rsidR="004C2416" w:rsidRPr="00A81182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05785770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74BF15A9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1AEFA84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0CD7931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5AEFB1C" w14:textId="77777777" w:rsidR="004C2416" w:rsidRPr="00C85AD7" w:rsidRDefault="004C2416" w:rsidP="003211E9">
            <w:pPr>
              <w:rPr>
                <w:sz w:val="18"/>
                <w:szCs w:val="18"/>
              </w:rPr>
            </w:pPr>
          </w:p>
        </w:tc>
      </w:tr>
      <w:tr w:rsidR="004C2416" w:rsidRPr="00C85AD7" w14:paraId="58FECF9C" w14:textId="77777777" w:rsidTr="004C24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E6EA52B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5C316FF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68560D33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48455231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266EF486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09A7808A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9FAE906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CA828B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2C06194E" w14:textId="77777777" w:rsidTr="004C24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26F6797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6E5F67A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7F2D925D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1254F725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6099F592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0D6EC58C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6D9D47BA" w14:textId="77777777" w:rsidR="004C2416" w:rsidRPr="00C85AD7" w:rsidRDefault="004C2416" w:rsidP="003211E9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D5896E" w14:textId="77777777" w:rsidR="004C2416" w:rsidRPr="00C85AD7" w:rsidRDefault="004C2416" w:rsidP="003211E9">
            <w:pPr>
              <w:jc w:val="left"/>
              <w:rPr>
                <w:sz w:val="18"/>
                <w:szCs w:val="18"/>
              </w:rPr>
            </w:pPr>
          </w:p>
        </w:tc>
      </w:tr>
      <w:tr w:rsidR="004C2416" w:rsidRPr="00C85AD7" w14:paraId="330AD6E9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1057EBC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算　　</w:t>
            </w:r>
          </w:p>
          <w:p w14:paraId="4ADBAB04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</w:p>
          <w:p w14:paraId="683CA58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79A7E324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38C1E2E0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01297C8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2F9AEFA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5E8C4B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12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D081A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特　別　活　動　の　記　録</w:t>
            </w:r>
          </w:p>
        </w:tc>
      </w:tr>
      <w:tr w:rsidR="004C2416" w:rsidRPr="00C85AD7" w14:paraId="4862B247" w14:textId="77777777" w:rsidTr="004C24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1E36A0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C688AE1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61A4B3E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069585E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313F77A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6ADD9E4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right w:val="single" w:sz="4" w:space="0" w:color="auto"/>
            </w:tcBorders>
          </w:tcPr>
          <w:p w14:paraId="530ED40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内容　＼　学年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</w:tcPr>
          <w:p w14:paraId="7AE7F0B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　年</w:t>
            </w:r>
          </w:p>
        </w:tc>
        <w:tc>
          <w:tcPr>
            <w:tcW w:w="813" w:type="dxa"/>
            <w:tcBorders>
              <w:left w:val="single" w:sz="4" w:space="0" w:color="auto"/>
              <w:right w:val="single" w:sz="12" w:space="0" w:color="auto"/>
            </w:tcBorders>
          </w:tcPr>
          <w:p w14:paraId="2F0AB23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　年</w:t>
            </w:r>
          </w:p>
        </w:tc>
      </w:tr>
      <w:tr w:rsidR="004C2416" w:rsidRPr="00C85AD7" w14:paraId="025421B7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D5E3BA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7322C0FE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1752B5E1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B1837E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4B25777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776565F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right w:val="single" w:sz="4" w:space="0" w:color="auto"/>
            </w:tcBorders>
            <w:vAlign w:val="center"/>
          </w:tcPr>
          <w:p w14:paraId="0806F04F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学級活動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3DC62B" w14:textId="67C95548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E80D55" w14:textId="385EFAC7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6FC22980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09E26EB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理　　</w:t>
            </w:r>
          </w:p>
          <w:p w14:paraId="7E480379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</w:p>
          <w:p w14:paraId="2BBA44B3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23EA57BA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70344618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20720A85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520A574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1C2F2C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E931D5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児童会活動</w:t>
            </w: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9B5C" w14:textId="31D98A3E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39F03C" w14:textId="2EC76B40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322FEBD9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6BF0F6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6ABFD995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5D0B152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0D38365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40897D0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758E2BB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F1D5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クラブ活動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5703" w14:textId="01993343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DFF7BD" w14:textId="336A509D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0BB9959F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377A3AB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FCECE08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4BC2ECE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1008797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3028D8F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2A187CE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7CAFD2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学校行事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71AF1B" w14:textId="6D50306F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771E7" w14:textId="10A37320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3A101ECA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9AD9B0C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音　　</w:t>
            </w:r>
          </w:p>
          <w:p w14:paraId="44221498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</w:p>
          <w:p w14:paraId="6A7CE102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楽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53D1091B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1557228F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4AD581F2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7BE6EB0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4D2EAF1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12" w:type="dxa"/>
            <w:gridSpan w:val="9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8C0E60" w14:textId="77777777" w:rsidR="004C2416" w:rsidRPr="00C85AD7" w:rsidRDefault="004C2416" w:rsidP="00C83CD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行　動　の　記　録</w:t>
            </w:r>
          </w:p>
        </w:tc>
      </w:tr>
      <w:tr w:rsidR="004C2416" w:rsidRPr="00C85AD7" w14:paraId="700529E3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77A01C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3EA2F354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0C5DB4A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01E8746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4DC5CE42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3886A115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DE6AB6" w14:textId="77777777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項目　＼　学年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B097EB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　年</w:t>
            </w: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C0D702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　年</w:t>
            </w:r>
          </w:p>
        </w:tc>
      </w:tr>
      <w:tr w:rsidR="004C2416" w:rsidRPr="00C85AD7" w14:paraId="31C4102B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124D23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CA15F6C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65D68B1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72A32841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784C2E3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1D95BD5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8D5F7E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基本的な生活習慣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9510AF" w14:textId="69844F2A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ADCDFD" w14:textId="6F23CB51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2FB900D3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9AD105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 w:rsidRPr="00B70E93">
              <w:rPr>
                <w:rFonts w:hint="eastAsia"/>
                <w:sz w:val="16"/>
                <w:szCs w:val="18"/>
              </w:rPr>
              <w:t>図画工作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0F59E2AF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065A02B5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462696E5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5177B16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7DE5B1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97FE9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健康・体力の向上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8CDF8B" w14:textId="13DDF579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689F6E" w14:textId="4B3BD25E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73E37AB0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7616B8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1F6701D2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4DBD9EB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7E7ED2FB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6270D4B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1D9DD2FE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B41192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自主・自律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12E9D3" w14:textId="451ED60F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A1310C" w14:textId="5102485F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666161D9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8E6B043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5050422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6C7C67B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7BA2B4E2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2C023C5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6CD0866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1FABD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責任感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CD0F2" w14:textId="4B06D2A4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A894CE" w14:textId="5F9F57C0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1FC927A1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0F3B8D2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家　　</w:t>
            </w:r>
          </w:p>
          <w:p w14:paraId="610614D9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</w:p>
          <w:p w14:paraId="415AAA6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庭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4E4784D6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28BFDCA9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63810DD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68FCF82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BC7C99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8DFAF4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創意工夫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E12C98" w14:textId="5FCBCB92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78A7C6" w14:textId="7EF64886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7E5D5CA3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3021705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0239D1E5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7F35DEB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0ADD683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380B2F3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2020143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B4991D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思いやり・協力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62AF2B" w14:textId="284D92C2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E70952" w14:textId="49492C79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7D957DB9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EB7CED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C8761ED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00C4AE0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1455B9E2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37C8DD6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2FE3B17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D1FEA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生命尊重・自然愛護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E387C" w14:textId="4303D379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A9DD24" w14:textId="173BF819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5BBCC606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B0525A1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体　　</w:t>
            </w:r>
          </w:p>
          <w:p w14:paraId="3F818268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</w:p>
          <w:p w14:paraId="66749F6E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育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23151C06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7BE0DC95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7C7B282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1BBF5853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6AC3601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A093A3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勤労・奉仕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4CB4CD" w14:textId="04D4AF3D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C0D51F" w14:textId="72A99E43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56B53B67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405C41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1C41C157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21A2E59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014FD56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6EB9FB8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6FF3253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86735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公平・公正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CC3233" w14:textId="6E536850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AE8F1E" w14:textId="70295F9B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4F44666F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1B4BF8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0E24611B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24AE121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44F8DF9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1AA55DA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5507587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5D9A3ED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公共心・公徳心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97274A4" w14:textId="10D5A4E6" w:rsidR="004C2416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1A49A" w14:textId="7E45B378" w:rsidR="004C2416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4F0F57A0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E1A9CE6" w14:textId="77777777" w:rsidR="004C2416" w:rsidRPr="00973494" w:rsidRDefault="00E71D03" w:rsidP="00E71D03">
            <w:pPr>
              <w:jc w:val="center"/>
              <w:rPr>
                <w:sz w:val="18"/>
                <w:szCs w:val="18"/>
              </w:rPr>
            </w:pPr>
            <w:r w:rsidRPr="00973494">
              <w:rPr>
                <w:rFonts w:hint="eastAsia"/>
                <w:sz w:val="18"/>
                <w:szCs w:val="18"/>
              </w:rPr>
              <w:t>外国語</w:t>
            </w:r>
            <w:r w:rsidR="004C2416" w:rsidRPr="00973494">
              <w:rPr>
                <w:rFonts w:hint="eastAsia"/>
                <w:sz w:val="18"/>
                <w:szCs w:val="18"/>
              </w:rPr>
              <w:t xml:space="preserve">　　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2E01DE99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18C57285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69C7111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14E8533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FCE0C8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12" w:type="dxa"/>
            <w:gridSpan w:val="9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C24CF7" w14:textId="77777777" w:rsidR="004C2416" w:rsidRDefault="00C83CD0" w:rsidP="00C83CD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出　欠　の　記　</w:t>
            </w:r>
            <w:r w:rsidR="004C2416">
              <w:rPr>
                <w:rFonts w:hint="eastAsia"/>
                <w:sz w:val="18"/>
                <w:szCs w:val="18"/>
              </w:rPr>
              <w:t>録</w:t>
            </w:r>
          </w:p>
        </w:tc>
      </w:tr>
      <w:tr w:rsidR="004C2416" w:rsidRPr="00C85AD7" w14:paraId="67A91A3D" w14:textId="77777777" w:rsidTr="00C83C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AA1824C" w14:textId="77777777" w:rsidR="004C2416" w:rsidRPr="00973494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1106A09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2DC0BF9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68332B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023E548E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2C3E818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FC3637" w14:textId="77777777" w:rsidR="004C2416" w:rsidRDefault="004C2416" w:rsidP="00F71C0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学年</w:t>
            </w:r>
          </w:p>
        </w:tc>
        <w:tc>
          <w:tcPr>
            <w:tcW w:w="9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B8DDD6" w14:textId="77777777" w:rsidR="004C2416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欠席日数</w:t>
            </w:r>
          </w:p>
        </w:tc>
        <w:tc>
          <w:tcPr>
            <w:tcW w:w="21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2305F9" w14:textId="77777777" w:rsidR="004C2416" w:rsidRDefault="004C2416" w:rsidP="0041397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欠</w:t>
            </w:r>
            <w:r w:rsidR="0041397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席</w:t>
            </w:r>
            <w:r w:rsidR="0041397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理</w:t>
            </w:r>
            <w:r w:rsidR="0041397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由</w:t>
            </w:r>
          </w:p>
        </w:tc>
      </w:tr>
      <w:tr w:rsidR="004C2416" w:rsidRPr="00C85AD7" w14:paraId="0E72188C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608EDE" w14:textId="77777777" w:rsidR="004C2416" w:rsidRPr="00973494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4" w:space="0" w:color="auto"/>
            </w:tcBorders>
            <w:vAlign w:val="center"/>
          </w:tcPr>
          <w:p w14:paraId="5C55CC63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4" w:space="0" w:color="auto"/>
            </w:tcBorders>
            <w:vAlign w:val="center"/>
          </w:tcPr>
          <w:p w14:paraId="628EE7D3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1F607F2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4" w:space="0" w:color="auto"/>
            </w:tcBorders>
            <w:vAlign w:val="center"/>
          </w:tcPr>
          <w:p w14:paraId="53FA5AB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6775275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AA337E1" w14:textId="77777777" w:rsidR="004C2416" w:rsidRDefault="004C2416" w:rsidP="00C83CD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92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2A3A9BA" w14:textId="77777777" w:rsidR="004C2416" w:rsidRDefault="004C2416" w:rsidP="00C83C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1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14:paraId="2BB30922" w14:textId="77777777" w:rsidR="004C2416" w:rsidRDefault="004C2416" w:rsidP="00C83CD0">
            <w:pPr>
              <w:rPr>
                <w:sz w:val="18"/>
                <w:szCs w:val="18"/>
              </w:rPr>
            </w:pPr>
          </w:p>
        </w:tc>
      </w:tr>
      <w:tr w:rsidR="00C83CD0" w14:paraId="5117DE14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24795E" w14:textId="77777777" w:rsidR="00C83CD0" w:rsidRPr="00973494" w:rsidRDefault="00C83CD0" w:rsidP="004C2416">
            <w:pPr>
              <w:jc w:val="center"/>
              <w:rPr>
                <w:sz w:val="18"/>
                <w:szCs w:val="18"/>
              </w:rPr>
            </w:pPr>
            <w:r w:rsidRPr="00973494">
              <w:rPr>
                <w:rFonts w:hint="eastAsia"/>
                <w:sz w:val="18"/>
                <w:szCs w:val="18"/>
              </w:rPr>
              <w:t>特　記　事　項</w:t>
            </w:r>
          </w:p>
        </w:tc>
        <w:tc>
          <w:tcPr>
            <w:tcW w:w="600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50E210" w14:textId="77777777" w:rsidR="002335EB" w:rsidRPr="00F71C05" w:rsidRDefault="002335EB" w:rsidP="0006066A">
            <w:pPr>
              <w:rPr>
                <w:sz w:val="18"/>
                <w:szCs w:val="18"/>
              </w:rPr>
            </w:pPr>
          </w:p>
          <w:p w14:paraId="5DFD74A0" w14:textId="18C802F6" w:rsidR="00C83CD0" w:rsidRPr="00F71C05" w:rsidRDefault="00C83CD0" w:rsidP="0006066A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6FFEDB" w14:textId="77777777" w:rsidR="00C83CD0" w:rsidRDefault="00C83CD0" w:rsidP="00C83C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4" w:type="dxa"/>
            <w:gridSpan w:val="3"/>
            <w:vMerge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10481" w14:textId="77777777" w:rsidR="00C83CD0" w:rsidRDefault="00C83CD0" w:rsidP="00C83C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1" w:type="dxa"/>
            <w:gridSpan w:val="4"/>
            <w:vMerge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466A6BF" w14:textId="77777777" w:rsidR="00C83CD0" w:rsidRDefault="00C83CD0" w:rsidP="00C83CD0">
            <w:pPr>
              <w:rPr>
                <w:sz w:val="24"/>
                <w:szCs w:val="24"/>
              </w:rPr>
            </w:pPr>
          </w:p>
        </w:tc>
      </w:tr>
      <w:tr w:rsidR="00C83CD0" w14:paraId="45DF8C05" w14:textId="77777777" w:rsidTr="00C83C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96"/>
          <w:jc w:val="center"/>
        </w:trPr>
        <w:tc>
          <w:tcPr>
            <w:tcW w:w="34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F864D" w14:textId="77777777" w:rsidR="00C83CD0" w:rsidRDefault="00C83CD0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05" w:type="dxa"/>
            <w:gridSpan w:val="8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BFF411" w14:textId="77777777" w:rsidR="00C83CD0" w:rsidRDefault="00C83CD0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A02FD93" w14:textId="77777777" w:rsidR="00C83CD0" w:rsidRDefault="00C83CD0" w:rsidP="00C83C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924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C6E298" w14:textId="77777777" w:rsidR="00C83CD0" w:rsidRPr="00F71C05" w:rsidRDefault="00C83CD0" w:rsidP="00C83C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1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BEFB42A" w14:textId="77777777" w:rsidR="00C83CD0" w:rsidRPr="00F71C05" w:rsidRDefault="00C83CD0" w:rsidP="00C83CD0">
            <w:pPr>
              <w:rPr>
                <w:sz w:val="18"/>
                <w:szCs w:val="18"/>
              </w:rPr>
            </w:pPr>
          </w:p>
        </w:tc>
      </w:tr>
      <w:tr w:rsidR="00C83CD0" w14:paraId="043218B8" w14:textId="77777777" w:rsidTr="00C83C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487"/>
          <w:jc w:val="center"/>
        </w:trPr>
        <w:tc>
          <w:tcPr>
            <w:tcW w:w="34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0B70B6" w14:textId="77777777" w:rsidR="00C83CD0" w:rsidRPr="00C85AD7" w:rsidRDefault="00C83CD0" w:rsidP="004C2416">
            <w:pPr>
              <w:rPr>
                <w:sz w:val="18"/>
                <w:szCs w:val="18"/>
              </w:rPr>
            </w:pPr>
          </w:p>
        </w:tc>
        <w:tc>
          <w:tcPr>
            <w:tcW w:w="6005" w:type="dxa"/>
            <w:gridSpan w:val="8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EFC83D" w14:textId="77777777" w:rsidR="00C83CD0" w:rsidRPr="00C85AD7" w:rsidRDefault="00C83CD0" w:rsidP="004C2416">
            <w:pPr>
              <w:rPr>
                <w:sz w:val="18"/>
                <w:szCs w:val="18"/>
              </w:rPr>
            </w:pPr>
          </w:p>
        </w:tc>
        <w:tc>
          <w:tcPr>
            <w:tcW w:w="11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E1A900" w14:textId="77777777" w:rsidR="00C83CD0" w:rsidRDefault="00C83CD0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記入責任者</w:t>
            </w:r>
          </w:p>
          <w:p w14:paraId="261D1A80" w14:textId="77777777" w:rsidR="00C83CD0" w:rsidRPr="00B04A23" w:rsidRDefault="00C83CD0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氏　　　名　</w:t>
            </w:r>
          </w:p>
        </w:tc>
        <w:tc>
          <w:tcPr>
            <w:tcW w:w="2610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8E6E81" w14:textId="559B3FC7" w:rsidR="00C83CD0" w:rsidRPr="008E0E92" w:rsidRDefault="00F71C05" w:rsidP="00F71C05">
            <w:pPr>
              <w:jc w:val="left"/>
              <w:rPr>
                <w:sz w:val="24"/>
                <w:szCs w:val="24"/>
              </w:rPr>
            </w:pPr>
            <w:r w:rsidRPr="00F71C05">
              <w:rPr>
                <w:rFonts w:hint="eastAsia"/>
                <w:sz w:val="22"/>
              </w:rPr>
              <w:t xml:space="preserve">　　</w:t>
            </w:r>
          </w:p>
        </w:tc>
      </w:tr>
      <w:tr w:rsidR="00C83CD0" w14:paraId="55CDC45F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6353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EAF3C2" w14:textId="77777777" w:rsidR="00C83CD0" w:rsidRPr="00C85AD7" w:rsidRDefault="00C83CD0" w:rsidP="000606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び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指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導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参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考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と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な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諸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項</w:t>
            </w:r>
          </w:p>
        </w:tc>
        <w:tc>
          <w:tcPr>
            <w:tcW w:w="3712" w:type="dxa"/>
            <w:gridSpan w:val="9"/>
            <w:vMerge w:val="restart"/>
            <w:tcBorders>
              <w:right w:val="single" w:sz="12" w:space="0" w:color="auto"/>
            </w:tcBorders>
          </w:tcPr>
          <w:p w14:paraId="209613B3" w14:textId="77777777" w:rsidR="00C83CD0" w:rsidRDefault="00C83CD0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この調査書の記載事項に誤りがないことを証明する</w:t>
            </w:r>
          </w:p>
          <w:p w14:paraId="387E72AD" w14:textId="77777777" w:rsidR="00C83CD0" w:rsidRDefault="00C83CD0" w:rsidP="004C2416">
            <w:pPr>
              <w:ind w:firstLineChars="600" w:firstLine="1080"/>
              <w:rPr>
                <w:sz w:val="18"/>
                <w:szCs w:val="18"/>
              </w:rPr>
            </w:pPr>
          </w:p>
          <w:p w14:paraId="6602169C" w14:textId="77777777" w:rsidR="00C83CD0" w:rsidRDefault="00C83CD0" w:rsidP="004C2416">
            <w:pPr>
              <w:ind w:firstLineChars="600" w:firstLine="108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　　　年　　月　　日</w:t>
            </w:r>
          </w:p>
          <w:p w14:paraId="792A4E9D" w14:textId="77777777" w:rsidR="00C83CD0" w:rsidRPr="0085118D" w:rsidRDefault="00C83CD0" w:rsidP="004C2416">
            <w:pPr>
              <w:rPr>
                <w:sz w:val="18"/>
                <w:szCs w:val="18"/>
              </w:rPr>
            </w:pPr>
          </w:p>
          <w:p w14:paraId="6716C51C" w14:textId="77777777" w:rsidR="00C83CD0" w:rsidRDefault="00C83CD0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小学校名</w:t>
            </w:r>
          </w:p>
          <w:p w14:paraId="6F94A88C" w14:textId="27C30830" w:rsidR="00C83CD0" w:rsidRPr="00F71C05" w:rsidRDefault="00F71C05" w:rsidP="00F71C05">
            <w:pPr>
              <w:ind w:leftChars="226" w:left="475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</w:t>
            </w:r>
          </w:p>
          <w:p w14:paraId="7976BA57" w14:textId="7CEFB70A" w:rsidR="00F71C05" w:rsidRPr="00F71C05" w:rsidRDefault="00F71C05" w:rsidP="00F71C05">
            <w:pPr>
              <w:ind w:leftChars="226" w:left="475"/>
              <w:jc w:val="left"/>
              <w:rPr>
                <w:sz w:val="20"/>
                <w:szCs w:val="20"/>
              </w:rPr>
            </w:pPr>
          </w:p>
          <w:p w14:paraId="3407BE64" w14:textId="77777777" w:rsidR="00C83CD0" w:rsidRDefault="00C83CD0" w:rsidP="004C2416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校長名</w:t>
            </w:r>
          </w:p>
          <w:p w14:paraId="6A7641F8" w14:textId="665C58B9" w:rsidR="00C83CD0" w:rsidRPr="00F71C05" w:rsidRDefault="00F71C05" w:rsidP="00F71C05">
            <w:pPr>
              <w:ind w:leftChars="429" w:left="90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C83CD0" w14:paraId="19E9482E" w14:textId="77777777" w:rsidTr="00F71C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239"/>
          <w:jc w:val="center"/>
        </w:trPr>
        <w:tc>
          <w:tcPr>
            <w:tcW w:w="6353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FB351" w14:textId="77777777" w:rsidR="00C83CD0" w:rsidRPr="00F71C05" w:rsidRDefault="00C83CD0" w:rsidP="0006066A">
            <w:pPr>
              <w:rPr>
                <w:sz w:val="18"/>
                <w:szCs w:val="18"/>
              </w:rPr>
            </w:pPr>
          </w:p>
          <w:p w14:paraId="51F36553" w14:textId="4C724296" w:rsidR="00F71C05" w:rsidRPr="00F71C05" w:rsidRDefault="00F71C05" w:rsidP="0006066A">
            <w:pPr>
              <w:rPr>
                <w:sz w:val="16"/>
                <w:szCs w:val="16"/>
              </w:rPr>
            </w:pPr>
          </w:p>
        </w:tc>
        <w:tc>
          <w:tcPr>
            <w:tcW w:w="3712" w:type="dxa"/>
            <w:gridSpan w:val="9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8301D0" w14:textId="77777777" w:rsidR="00C83CD0" w:rsidRPr="00C85AD7" w:rsidRDefault="00C83CD0" w:rsidP="004C2416">
            <w:pPr>
              <w:ind w:firstLineChars="100" w:firstLine="180"/>
              <w:jc w:val="left"/>
              <w:rPr>
                <w:sz w:val="18"/>
                <w:szCs w:val="18"/>
              </w:rPr>
            </w:pPr>
          </w:p>
        </w:tc>
      </w:tr>
    </w:tbl>
    <w:p w14:paraId="2582C85B" w14:textId="4DDF262F" w:rsidR="0019411E" w:rsidRPr="008878D9" w:rsidRDefault="0019411E" w:rsidP="0019411E"/>
    <w:p w14:paraId="04C8BD08" w14:textId="77777777" w:rsidR="00164AE8" w:rsidRDefault="00164AE8" w:rsidP="007857C5">
      <w:pPr>
        <w:sectPr w:rsidR="00164AE8" w:rsidSect="009E1688">
          <w:pgSz w:w="11907" w:h="16840" w:code="9"/>
          <w:pgMar w:top="794" w:right="1021" w:bottom="794" w:left="1021" w:header="720" w:footer="720" w:gutter="0"/>
          <w:cols w:space="720"/>
          <w:noEndnote/>
          <w:docGrid w:linePitch="286"/>
        </w:sectPr>
      </w:pPr>
    </w:p>
    <w:p w14:paraId="618B5A75" w14:textId="0A8DC07C" w:rsidR="00164AE8" w:rsidRDefault="00164AE8" w:rsidP="00164AE8">
      <w:pPr>
        <w:jc w:val="center"/>
        <w:rPr>
          <w:rFonts w:ascii="ＭＳ 明朝" w:hAnsi="ＭＳ 明朝"/>
          <w:sz w:val="40"/>
        </w:rPr>
      </w:pPr>
      <w:r w:rsidRPr="00D15B59">
        <w:rPr>
          <w:rFonts w:ascii="ＭＳ 明朝" w:hAnsi="ＭＳ 明朝" w:hint="eastAsia"/>
          <w:kern w:val="0"/>
          <w:sz w:val="40"/>
        </w:rPr>
        <w:lastRenderedPageBreak/>
        <w:t>調</w:t>
      </w:r>
      <w:r>
        <w:rPr>
          <w:rFonts w:ascii="ＭＳ 明朝" w:hAnsi="ＭＳ 明朝" w:hint="eastAsia"/>
          <w:kern w:val="0"/>
          <w:sz w:val="40"/>
        </w:rPr>
        <w:t xml:space="preserve">　</w:t>
      </w:r>
      <w:r w:rsidRPr="00D15B59">
        <w:rPr>
          <w:rFonts w:ascii="ＭＳ 明朝" w:hAnsi="ＭＳ 明朝" w:hint="eastAsia"/>
          <w:kern w:val="0"/>
          <w:sz w:val="40"/>
        </w:rPr>
        <w:t>査</w:t>
      </w:r>
      <w:r>
        <w:rPr>
          <w:rFonts w:ascii="ＭＳ 明朝" w:hAnsi="ＭＳ 明朝" w:hint="eastAsia"/>
          <w:kern w:val="0"/>
          <w:sz w:val="40"/>
        </w:rPr>
        <w:t xml:space="preserve">　</w:t>
      </w:r>
      <w:r w:rsidRPr="00D15B59">
        <w:rPr>
          <w:rFonts w:ascii="ＭＳ 明朝" w:hAnsi="ＭＳ 明朝" w:hint="eastAsia"/>
          <w:kern w:val="0"/>
          <w:sz w:val="40"/>
        </w:rPr>
        <w:t>書</w:t>
      </w:r>
      <w:r w:rsidRPr="00ED2E9D">
        <w:rPr>
          <w:rFonts w:ascii="BIZ UDゴシック" w:eastAsia="BIZ UDゴシック" w:hAnsi="BIZ UDゴシック" w:hint="eastAsia"/>
          <w:color w:val="EE0000"/>
          <w:kern w:val="0"/>
          <w:sz w:val="36"/>
          <w:szCs w:val="36"/>
        </w:rPr>
        <w:t>（記入例）</w:t>
      </w: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"/>
        <w:gridCol w:w="13"/>
        <w:gridCol w:w="823"/>
        <w:gridCol w:w="2773"/>
        <w:gridCol w:w="159"/>
        <w:gridCol w:w="411"/>
        <w:gridCol w:w="191"/>
        <w:gridCol w:w="380"/>
        <w:gridCol w:w="634"/>
        <w:gridCol w:w="634"/>
        <w:gridCol w:w="428"/>
        <w:gridCol w:w="189"/>
        <w:gridCol w:w="485"/>
        <w:gridCol w:w="76"/>
        <w:gridCol w:w="363"/>
        <w:gridCol w:w="357"/>
        <w:gridCol w:w="189"/>
        <w:gridCol w:w="812"/>
        <w:gridCol w:w="813"/>
      </w:tblGrid>
      <w:tr w:rsidR="00164AE8" w14:paraId="1B3AA269" w14:textId="77777777" w:rsidTr="00B82FC0">
        <w:trPr>
          <w:cantSplit/>
          <w:trHeight w:hRule="exact" w:val="340"/>
          <w:jc w:val="center"/>
        </w:trPr>
        <w:tc>
          <w:tcPr>
            <w:tcW w:w="3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3A1A147E" w14:textId="77777777" w:rsidR="00164AE8" w:rsidRDefault="00164AE8" w:rsidP="00B82FC0">
            <w:pPr>
              <w:ind w:left="113" w:right="113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志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願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者</w:t>
            </w:r>
          </w:p>
        </w:tc>
        <w:tc>
          <w:tcPr>
            <w:tcW w:w="83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5910563" w14:textId="69E1FE10" w:rsidR="00164AE8" w:rsidRPr="0091027F" w:rsidRDefault="00164AE8" w:rsidP="00B82FC0">
            <w:pPr>
              <w:jc w:val="center"/>
              <w:rPr>
                <w:sz w:val="16"/>
              </w:rPr>
            </w:pPr>
            <w:r w:rsidRPr="0091027F">
              <w:rPr>
                <w:rFonts w:hint="eastAsia"/>
                <w:sz w:val="16"/>
              </w:rPr>
              <w:t>フリガナ</w:t>
            </w:r>
          </w:p>
          <w:p w14:paraId="778851BF" w14:textId="77777777" w:rsidR="00164AE8" w:rsidRDefault="00164AE8" w:rsidP="00B82FC0">
            <w:pPr>
              <w:jc w:val="center"/>
              <w:rPr>
                <w:sz w:val="16"/>
              </w:rPr>
            </w:pPr>
            <w:r w:rsidRPr="00803366">
              <w:rPr>
                <w:rFonts w:hint="eastAsia"/>
                <w:sz w:val="18"/>
              </w:rPr>
              <w:t>氏　名</w:t>
            </w:r>
          </w:p>
        </w:tc>
        <w:tc>
          <w:tcPr>
            <w:tcW w:w="2932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01B9" w14:textId="66A57CAD" w:rsidR="00164AE8" w:rsidRPr="00ED2E9D" w:rsidRDefault="00164AE8" w:rsidP="00B82FC0">
            <w:pPr>
              <w:ind w:leftChars="293" w:left="615"/>
              <w:jc w:val="left"/>
              <w:rPr>
                <w:rFonts w:ascii="BIZ UDゴシック" w:eastAsia="BIZ UDゴシック" w:hAnsi="BIZ UDゴシック"/>
                <w:color w:val="EE0000"/>
                <w:sz w:val="16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</w:rPr>
              <w:t>オカヤマ   サクラ</w:t>
            </w:r>
          </w:p>
          <w:p w14:paraId="1210016F" w14:textId="77777777" w:rsidR="00164AE8" w:rsidRPr="00546989" w:rsidRDefault="00164AE8" w:rsidP="00B82FC0">
            <w:pPr>
              <w:ind w:leftChars="273" w:left="573" w:rightChars="351" w:right="737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24"/>
                <w:szCs w:val="24"/>
              </w:rPr>
              <w:t>岡山　さくら</w:t>
            </w:r>
          </w:p>
        </w:tc>
        <w:tc>
          <w:tcPr>
            <w:tcW w:w="602" w:type="dxa"/>
            <w:gridSpan w:val="2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B008" w14:textId="14BDBF26" w:rsidR="00164AE8" w:rsidRPr="007132C2" w:rsidRDefault="00164AE8" w:rsidP="00B82FC0">
            <w:pPr>
              <w:ind w:leftChars="52" w:left="109"/>
              <w:rPr>
                <w:sz w:val="16"/>
              </w:rPr>
            </w:pPr>
            <w:r w:rsidRPr="007132C2">
              <w:rPr>
                <w:rFonts w:hint="eastAsia"/>
                <w:sz w:val="16"/>
              </w:rPr>
              <w:t>性</w:t>
            </w:r>
            <w:r w:rsidRPr="007132C2">
              <w:rPr>
                <w:rFonts w:hint="eastAsia"/>
                <w:sz w:val="16"/>
              </w:rPr>
              <w:t xml:space="preserve"> </w:t>
            </w:r>
            <w:r w:rsidRPr="007132C2">
              <w:rPr>
                <w:rFonts w:hint="eastAsia"/>
                <w:sz w:val="16"/>
              </w:rPr>
              <w:t>別</w:t>
            </w:r>
          </w:p>
        </w:tc>
        <w:tc>
          <w:tcPr>
            <w:tcW w:w="2826" w:type="dxa"/>
            <w:gridSpan w:val="7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D54D8EF" w14:textId="37910094" w:rsidR="00164AE8" w:rsidRPr="002604A6" w:rsidRDefault="00164AE8" w:rsidP="00B82FC0">
            <w:pPr>
              <w:ind w:leftChars="52" w:left="109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22"/>
              </w:rPr>
              <w:t>○○○立△△△△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0B12FAE1" w14:textId="04DFC8E0" w:rsidR="00164AE8" w:rsidRPr="007132C2" w:rsidRDefault="00164AE8" w:rsidP="00B82FC0">
            <w:pPr>
              <w:rPr>
                <w:sz w:val="16"/>
              </w:rPr>
            </w:pPr>
            <w:r w:rsidRPr="007132C2">
              <w:rPr>
                <w:rFonts w:hint="eastAsia"/>
                <w:sz w:val="18"/>
              </w:rPr>
              <w:t>小学校</w:t>
            </w:r>
          </w:p>
        </w:tc>
        <w:tc>
          <w:tcPr>
            <w:tcW w:w="1814" w:type="dxa"/>
            <w:gridSpan w:val="3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22F4A19" w14:textId="40E0FB16" w:rsidR="00164AE8" w:rsidRDefault="00164AE8" w:rsidP="00B82FC0">
            <w:pPr>
              <w:spacing w:line="360" w:lineRule="exact"/>
              <w:jc w:val="center"/>
              <w:textAlignment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※受検番号</w:t>
            </w:r>
          </w:p>
        </w:tc>
      </w:tr>
      <w:tr w:rsidR="00164AE8" w14:paraId="76641471" w14:textId="77777777" w:rsidTr="00B82FC0">
        <w:trPr>
          <w:cantSplit/>
          <w:trHeight w:val="352"/>
          <w:jc w:val="center"/>
        </w:trPr>
        <w:tc>
          <w:tcPr>
            <w:tcW w:w="335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55D67" w14:textId="77777777" w:rsidR="00164AE8" w:rsidRDefault="00164AE8" w:rsidP="00B82FC0">
            <w:pPr>
              <w:rPr>
                <w:sz w:val="16"/>
              </w:rPr>
            </w:pPr>
          </w:p>
        </w:tc>
        <w:tc>
          <w:tcPr>
            <w:tcW w:w="83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8D084B" w14:textId="77777777" w:rsidR="00164AE8" w:rsidRDefault="00164AE8" w:rsidP="00B82FC0">
            <w:pPr>
              <w:rPr>
                <w:sz w:val="16"/>
              </w:rPr>
            </w:pPr>
          </w:p>
        </w:tc>
        <w:tc>
          <w:tcPr>
            <w:tcW w:w="293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F0DA" w14:textId="77777777" w:rsidR="00164AE8" w:rsidRPr="007132C2" w:rsidRDefault="00164AE8" w:rsidP="00B82FC0">
            <w:pPr>
              <w:rPr>
                <w:sz w:val="16"/>
              </w:rPr>
            </w:pPr>
          </w:p>
        </w:tc>
        <w:tc>
          <w:tcPr>
            <w:tcW w:w="602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01BB993D" w14:textId="77777777" w:rsidR="00164AE8" w:rsidRPr="002604A6" w:rsidRDefault="00164AE8" w:rsidP="00B82FC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604A6">
              <w:rPr>
                <w:rFonts w:ascii="BIZ UDゴシック" w:eastAsia="BIZ UDゴシック" w:hAnsi="BIZ UDゴシック" w:hint="eastAsia"/>
                <w:sz w:val="22"/>
              </w:rPr>
              <w:t>女</w:t>
            </w:r>
          </w:p>
        </w:tc>
        <w:tc>
          <w:tcPr>
            <w:tcW w:w="2826" w:type="dxa"/>
            <w:gridSpan w:val="7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F27BED" w14:textId="77777777" w:rsidR="00164AE8" w:rsidRPr="007132C2" w:rsidRDefault="00164AE8" w:rsidP="00B82FC0">
            <w:pPr>
              <w:ind w:leftChars="52" w:left="109"/>
              <w:jc w:val="left"/>
              <w:rPr>
                <w:sz w:val="16"/>
              </w:rPr>
            </w:pPr>
          </w:p>
        </w:tc>
        <w:tc>
          <w:tcPr>
            <w:tcW w:w="720" w:type="dxa"/>
            <w:gridSpan w:val="2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588E082" w14:textId="77777777" w:rsidR="00164AE8" w:rsidRPr="007132C2" w:rsidRDefault="00164AE8" w:rsidP="00B82FC0">
            <w:pPr>
              <w:ind w:leftChars="52" w:left="109"/>
              <w:jc w:val="left"/>
              <w:rPr>
                <w:sz w:val="16"/>
              </w:rPr>
            </w:pPr>
          </w:p>
        </w:tc>
        <w:tc>
          <w:tcPr>
            <w:tcW w:w="1814" w:type="dxa"/>
            <w:gridSpan w:val="3"/>
            <w:vMerge w:val="restart"/>
            <w:tcBorders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A88D" w14:textId="764CA69B" w:rsidR="00164AE8" w:rsidRDefault="00164AE8" w:rsidP="00B82FC0">
            <w:pPr>
              <w:jc w:val="center"/>
              <w:rPr>
                <w:sz w:val="16"/>
              </w:rPr>
            </w:pPr>
          </w:p>
        </w:tc>
      </w:tr>
      <w:tr w:rsidR="00164AE8" w14:paraId="70C07795" w14:textId="77777777" w:rsidTr="00B82FC0">
        <w:trPr>
          <w:cantSplit/>
          <w:trHeight w:val="382"/>
          <w:jc w:val="center"/>
        </w:trPr>
        <w:tc>
          <w:tcPr>
            <w:tcW w:w="33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1307A" w14:textId="77777777" w:rsidR="00164AE8" w:rsidRDefault="00164AE8" w:rsidP="00B82FC0">
            <w:pPr>
              <w:spacing w:line="2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768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95DBB39" w14:textId="5F860CD0" w:rsidR="00164AE8" w:rsidRPr="007132C2" w:rsidRDefault="00164AE8" w:rsidP="00B82FC0">
            <w:pPr>
              <w:spacing w:line="280" w:lineRule="exact"/>
              <w:ind w:left="614"/>
              <w:jc w:val="center"/>
              <w:rPr>
                <w:rFonts w:ascii="ＭＳ 明朝" w:hAnsi="ＭＳ 明朝"/>
                <w:sz w:val="16"/>
              </w:rPr>
            </w:pPr>
            <w:r w:rsidRPr="007132C2">
              <w:rPr>
                <w:rFonts w:ascii="ＭＳ 明朝" w:hAnsi="ＭＳ 明朝" w:hint="eastAsia"/>
                <w:kern w:val="0"/>
                <w:sz w:val="18"/>
              </w:rPr>
              <w:t xml:space="preserve">平成　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kern w:val="0"/>
                <w:sz w:val="18"/>
              </w:rPr>
              <w:t>26</w:t>
            </w:r>
            <w:r w:rsidRPr="007132C2">
              <w:rPr>
                <w:rFonts w:ascii="ＭＳ 明朝" w:hAnsi="ＭＳ 明朝" w:hint="eastAsia"/>
                <w:kern w:val="0"/>
                <w:sz w:val="18"/>
              </w:rPr>
              <w:t xml:space="preserve"> 年　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kern w:val="0"/>
                <w:sz w:val="18"/>
              </w:rPr>
              <w:t>５</w:t>
            </w:r>
            <w:r w:rsidRPr="007132C2">
              <w:rPr>
                <w:rFonts w:ascii="ＭＳ 明朝" w:hAnsi="ＭＳ 明朝" w:hint="eastAsia"/>
                <w:kern w:val="0"/>
                <w:sz w:val="18"/>
              </w:rPr>
              <w:t xml:space="preserve"> 月　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kern w:val="0"/>
                <w:sz w:val="18"/>
              </w:rPr>
              <w:t>１</w:t>
            </w:r>
            <w:r w:rsidRPr="007132C2">
              <w:rPr>
                <w:rFonts w:ascii="ＭＳ 明朝" w:hAnsi="ＭＳ 明朝" w:hint="eastAsia"/>
                <w:kern w:val="0"/>
                <w:sz w:val="18"/>
              </w:rPr>
              <w:t xml:space="preserve"> 日生</w:t>
            </w:r>
          </w:p>
        </w:tc>
        <w:tc>
          <w:tcPr>
            <w:tcW w:w="602" w:type="dxa"/>
            <w:gridSpan w:val="2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39C6" w14:textId="77777777" w:rsidR="00164AE8" w:rsidRPr="007132C2" w:rsidRDefault="00164AE8" w:rsidP="00B82FC0">
            <w:pPr>
              <w:rPr>
                <w:sz w:val="16"/>
              </w:rPr>
            </w:pPr>
          </w:p>
        </w:tc>
        <w:tc>
          <w:tcPr>
            <w:tcW w:w="3546" w:type="dxa"/>
            <w:gridSpan w:val="9"/>
            <w:tcBorders>
              <w:bottom w:val="single" w:sz="12" w:space="0" w:color="auto"/>
            </w:tcBorders>
            <w:vAlign w:val="center"/>
          </w:tcPr>
          <w:p w14:paraId="4D892005" w14:textId="48DE21FE" w:rsidR="00164AE8" w:rsidRPr="007132C2" w:rsidRDefault="00164AE8" w:rsidP="00B82FC0">
            <w:pPr>
              <w:ind w:right="180" w:firstLineChars="100" w:firstLine="180"/>
              <w:jc w:val="right"/>
              <w:rPr>
                <w:sz w:val="16"/>
              </w:rPr>
            </w:pPr>
            <w:r w:rsidRPr="007132C2">
              <w:rPr>
                <w:rFonts w:hint="eastAsia"/>
                <w:sz w:val="18"/>
              </w:rPr>
              <w:t xml:space="preserve">令和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</w:rPr>
              <w:t>９</w:t>
            </w:r>
            <w:r>
              <w:rPr>
                <w:rFonts w:hint="eastAsia"/>
                <w:sz w:val="18"/>
              </w:rPr>
              <w:t xml:space="preserve"> </w:t>
            </w:r>
            <w:r w:rsidRPr="007132C2">
              <w:rPr>
                <w:rFonts w:hint="eastAsia"/>
                <w:sz w:val="18"/>
              </w:rPr>
              <w:t xml:space="preserve">年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</w:rPr>
              <w:t>３</w:t>
            </w:r>
            <w:r>
              <w:rPr>
                <w:rFonts w:hint="eastAsia"/>
                <w:sz w:val="18"/>
              </w:rPr>
              <w:t xml:space="preserve"> </w:t>
            </w:r>
            <w:r w:rsidRPr="007132C2">
              <w:rPr>
                <w:rFonts w:hint="eastAsia"/>
                <w:sz w:val="18"/>
              </w:rPr>
              <w:t xml:space="preserve">月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</w:rPr>
              <w:t>31</w:t>
            </w:r>
            <w:r w:rsidRPr="007132C2">
              <w:rPr>
                <w:rFonts w:hint="eastAsia"/>
                <w:sz w:val="18"/>
              </w:rPr>
              <w:t xml:space="preserve"> </w:t>
            </w:r>
            <w:r w:rsidRPr="007132C2">
              <w:rPr>
                <w:rFonts w:hint="eastAsia"/>
                <w:sz w:val="18"/>
              </w:rPr>
              <w:t>日卒業見込</w:t>
            </w:r>
          </w:p>
        </w:tc>
        <w:tc>
          <w:tcPr>
            <w:tcW w:w="1814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3769" w14:textId="77777777" w:rsidR="00164AE8" w:rsidRDefault="00164AE8" w:rsidP="00B82FC0">
            <w:pPr>
              <w:rPr>
                <w:sz w:val="16"/>
              </w:rPr>
            </w:pPr>
          </w:p>
        </w:tc>
      </w:tr>
      <w:tr w:rsidR="00164AE8" w:rsidRPr="00C85AD7" w14:paraId="6CDD9BA7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6353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B87110" w14:textId="474B0C42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各　教　科　の　学　習　の　記　録</w:t>
            </w:r>
          </w:p>
        </w:tc>
        <w:tc>
          <w:tcPr>
            <w:tcW w:w="3712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D635E0" w14:textId="628FC6CE" w:rsidR="00164AE8" w:rsidRPr="00B04A23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的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な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習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時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間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記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録</w:t>
            </w:r>
          </w:p>
        </w:tc>
      </w:tr>
      <w:tr w:rsidR="00164AE8" w:rsidRPr="00C85AD7" w14:paraId="69C6B9CB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CA9483D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教科</w:t>
            </w:r>
          </w:p>
        </w:tc>
        <w:tc>
          <w:tcPr>
            <w:tcW w:w="4737" w:type="dxa"/>
            <w:gridSpan w:val="6"/>
            <w:vAlign w:val="center"/>
          </w:tcPr>
          <w:p w14:paraId="5544F54B" w14:textId="77777777" w:rsidR="00164AE8" w:rsidRPr="00C85AD7" w:rsidRDefault="00164AE8" w:rsidP="00B82FC0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観　点　別　学　習　状　況</w:t>
            </w:r>
          </w:p>
        </w:tc>
        <w:tc>
          <w:tcPr>
            <w:tcW w:w="1268" w:type="dxa"/>
            <w:gridSpan w:val="2"/>
            <w:tcBorders>
              <w:right w:val="single" w:sz="12" w:space="0" w:color="auto"/>
            </w:tcBorders>
            <w:vAlign w:val="center"/>
          </w:tcPr>
          <w:p w14:paraId="518333BC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評　定</w:t>
            </w:r>
          </w:p>
        </w:tc>
        <w:tc>
          <w:tcPr>
            <w:tcW w:w="428" w:type="dxa"/>
            <w:vMerge w:val="restart"/>
            <w:tcBorders>
              <w:right w:val="single" w:sz="4" w:space="0" w:color="auto"/>
            </w:tcBorders>
            <w:vAlign w:val="center"/>
          </w:tcPr>
          <w:p w14:paraId="316485F2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</w:t>
            </w:r>
          </w:p>
          <w:p w14:paraId="787355CD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7BAF7ED9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</w:p>
        </w:tc>
        <w:tc>
          <w:tcPr>
            <w:tcW w:w="3284" w:type="dxa"/>
            <w:gridSpan w:val="8"/>
            <w:vMerge w:val="restart"/>
            <w:tcBorders>
              <w:left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16A241E5" w14:textId="78878F7C" w:rsidR="00164AE8" w:rsidRPr="005F7BD5" w:rsidRDefault="00164AE8" w:rsidP="00B82FC0">
            <w:pPr>
              <w:snapToGrid w:val="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地域の環境問題をテーマに…</w:t>
            </w:r>
          </w:p>
        </w:tc>
      </w:tr>
      <w:tr w:rsidR="00164AE8" w:rsidRPr="00C85AD7" w14:paraId="2ACCB57F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07D28527" w14:textId="77777777" w:rsidR="00164AE8" w:rsidRPr="00C85AD7" w:rsidRDefault="00164AE8" w:rsidP="00B82FC0">
            <w:pPr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</w:tcPr>
          <w:p w14:paraId="324AEBEE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観　　点　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</w:tcPr>
          <w:p w14:paraId="7F49DD3A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</w:tcPr>
          <w:p w14:paraId="4FB8FD1F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634" w:type="dxa"/>
            <w:tcBorders>
              <w:bottom w:val="single" w:sz="8" w:space="0" w:color="auto"/>
            </w:tcBorders>
          </w:tcPr>
          <w:p w14:paraId="06D35C44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634" w:type="dxa"/>
            <w:tcBorders>
              <w:bottom w:val="single" w:sz="8" w:space="0" w:color="auto"/>
              <w:right w:val="single" w:sz="12" w:space="0" w:color="auto"/>
            </w:tcBorders>
          </w:tcPr>
          <w:p w14:paraId="7587538C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428" w:type="dxa"/>
            <w:vMerge/>
            <w:tcBorders>
              <w:right w:val="single" w:sz="4" w:space="0" w:color="auto"/>
            </w:tcBorders>
            <w:vAlign w:val="center"/>
          </w:tcPr>
          <w:p w14:paraId="639D2090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DF71426" w14:textId="77777777" w:rsidR="00164AE8" w:rsidRDefault="00164AE8" w:rsidP="00B82FC0">
            <w:pPr>
              <w:rPr>
                <w:sz w:val="18"/>
                <w:szCs w:val="18"/>
              </w:rPr>
            </w:pPr>
          </w:p>
        </w:tc>
      </w:tr>
      <w:tr w:rsidR="00164AE8" w:rsidRPr="00C85AD7" w14:paraId="5384C06F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0A5B8BC0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国　　</w:t>
            </w:r>
          </w:p>
          <w:p w14:paraId="750D0A95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105BDB10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語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2EEF9BB4" w14:textId="6C8D5210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3935064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423ED35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7F3EB2FA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2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2365231F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428" w:type="dxa"/>
            <w:vMerge/>
            <w:tcBorders>
              <w:right w:val="single" w:sz="4" w:space="0" w:color="auto"/>
            </w:tcBorders>
            <w:vAlign w:val="center"/>
          </w:tcPr>
          <w:p w14:paraId="7A01314D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CD5D66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</w:tr>
      <w:tr w:rsidR="00164AE8" w:rsidRPr="00C85AD7" w14:paraId="21169AD4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300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6D74CE0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2CACEC17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00EA0979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2D7A15A4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3F9CEE46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026DD388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58A6FA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0AA2DC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</w:tr>
      <w:tr w:rsidR="00164AE8" w:rsidRPr="00C85AD7" w14:paraId="4B8B9A8C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4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7B3E86BC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28C3E4B1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7E2920A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0AD6BC6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6B0585B7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4DE7AB53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8" w:type="dxa"/>
            <w:vMerge w:val="restar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BA47415" w14:textId="758EF67C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６</w:t>
            </w:r>
          </w:p>
          <w:p w14:paraId="7F0616CD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27A5BA20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</w:p>
        </w:tc>
        <w:tc>
          <w:tcPr>
            <w:tcW w:w="3284" w:type="dxa"/>
            <w:gridSpan w:val="8"/>
            <w:vMerge w:val="restar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1BE216A6" w14:textId="1305044D" w:rsidR="00164AE8" w:rsidRPr="003C537C" w:rsidRDefault="00164AE8" w:rsidP="00B82FC0">
            <w:pPr>
              <w:snapToGrid w:val="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D2E9D">
              <w:rPr>
                <w:rFonts w:ascii="BIZ UDゴシック" w:eastAsia="BIZ UDゴシック" w:hAnsi="BIZ UDゴシック" w:hint="eastAsia"/>
                <w:noProof/>
                <w:color w:val="EE0000"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78C883C" wp14:editId="6D0577D2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211455</wp:posOffset>
                      </wp:positionV>
                      <wp:extent cx="1495425" cy="949325"/>
                      <wp:effectExtent l="0" t="0" r="28575" b="60325"/>
                      <wp:wrapNone/>
                      <wp:docPr id="644695349" name="グループ化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5425" cy="949325"/>
                                <a:chOff x="0" y="0"/>
                                <a:chExt cx="1495425" cy="949325"/>
                              </a:xfr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wpg:grpSpPr>
                            <wps:wsp>
                              <wps:cNvPr id="1787419549" name="四角形: 角を丸くする 9"/>
                              <wps:cNvSpPr/>
                              <wps:spPr>
                                <a:xfrm>
                                  <a:off x="0" y="0"/>
                                  <a:ext cx="1495425" cy="495300"/>
                                </a:xfrm>
                                <a:prstGeom prst="roundRect">
                                  <a:avLst>
                                    <a:gd name="adj" fmla="val 13610"/>
                                  </a:avLst>
                                </a:prstGeom>
                                <a:grpFill/>
                                <a:ln w="25400" cap="flat" cmpd="dbl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98466DF" w14:textId="77777777" w:rsidR="00164AE8" w:rsidRDefault="00164AE8" w:rsidP="00164AE8">
                                    <w:pPr>
                                      <w:jc w:val="left"/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○印のない欄には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wavyHeavy"/>
                                      </w:rPr>
                                      <w:t>必ず「・」を記入する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546508" name="フリーフォーム: 図形 11"/>
                              <wps:cNvSpPr/>
                              <wps:spPr>
                                <a:xfrm flipH="1" flipV="1">
                                  <a:off x="860425" y="482600"/>
                                  <a:ext cx="603250" cy="466725"/>
                                </a:xfrm>
                                <a:custGeom>
                                  <a:avLst/>
                                  <a:gdLst>
                                    <a:gd name="csX0" fmla="*/ 63500 w 441325"/>
                                    <a:gd name="csY0" fmla="*/ 511175 h 511175"/>
                                    <a:gd name="csX1" fmla="*/ 0 w 441325"/>
                                    <a:gd name="csY1" fmla="*/ 0 h 511175"/>
                                    <a:gd name="csX2" fmla="*/ 441325 w 441325"/>
                                    <a:gd name="csY2" fmla="*/ 511175 h 511175"/>
                                    <a:gd name="csX0" fmla="*/ 255958 w 633783"/>
                                    <a:gd name="csY0" fmla="*/ 536575 h 536575"/>
                                    <a:gd name="csX1" fmla="*/ 0 w 633783"/>
                                    <a:gd name="csY1" fmla="*/ 0 h 536575"/>
                                    <a:gd name="csX2" fmla="*/ 633783 w 633783"/>
                                    <a:gd name="csY2" fmla="*/ 536575 h 536575"/>
                                    <a:gd name="csX0" fmla="*/ 252640 w 630465"/>
                                    <a:gd name="csY0" fmla="*/ 466725 h 466725"/>
                                    <a:gd name="csX1" fmla="*/ 0 w 630465"/>
                                    <a:gd name="csY1" fmla="*/ 0 h 466725"/>
                                    <a:gd name="csX2" fmla="*/ 630465 w 630465"/>
                                    <a:gd name="csY2" fmla="*/ 466725 h 466725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630465" h="466725">
                                      <a:moveTo>
                                        <a:pt x="252640" y="46672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630465" y="466725"/>
                                      </a:lnTo>
                                    </a:path>
                                  </a:pathLst>
                                </a:custGeom>
                                <a:grpFill/>
                                <a:ln w="25400" cap="flat" cmpd="dbl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8C883C" id="グループ化 13" o:spid="_x0000_s1026" style="position:absolute;left:0;text-align:left;margin-left:17.75pt;margin-top:16.65pt;width:117.75pt;height:74.75pt;z-index:251663360;mso-width-relative:margin;mso-height-relative:margin" coordsize="14954,9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">
                      <v:roundrect id="四角形: 角を丸くする 9" o:spid="_x0000_s1027" style="position:absolute;width:14954;height:4953;visibility:visible;mso-wrap-style:square;v-text-anchor:middle" arcsize="89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" filled="f" strokecolor="windowText" strokeweight="2pt">
                        <v:stroke linestyle="thinThin" joinstyle="miter"/>
                        <v:textbox inset="1mm,1mm,1mm,1mm">
                          <w:txbxContent>
                            <w:p w14:paraId="398466DF" w14:textId="77777777" w:rsidR="00164AE8" w:rsidRDefault="00164AE8" w:rsidP="00164AE8">
                              <w:pPr>
                                <w:jc w:val="left"/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○印のない欄には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wavyHeavy"/>
                                </w:rPr>
                                <w:t>必ず「・」を記入する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v:textbox>
                      </v:roundrect>
                      <v:shape id="フリーフォーム: 図形 11" o:spid="_x0000_s1028" style="position:absolute;left:8604;top:4826;width:6032;height:4667;flip:x y;visibility:visible;mso-wrap-style:square;v-text-anchor:middle" coordsize="63046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" path="m252640,466725l,,630465,466725e" filled="f" strokecolor="windowText" strokeweight="2pt">
                        <v:stroke linestyle="thinThin" joinstyle="miter"/>
                        <v:path arrowok="t" o:connecttype="custom" o:connectlocs="241734,466725;0,0;603250,466725" o:connectangles="0,0,0"/>
                      </v:shape>
                    </v:group>
                  </w:pict>
                </mc:Fallback>
              </mc:AlternateConten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高齢化に伴う福祉課題の解決に向けて…</w:t>
            </w:r>
          </w:p>
        </w:tc>
      </w:tr>
      <w:tr w:rsidR="00164AE8" w:rsidRPr="00C85AD7" w14:paraId="0BAFA788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45B4C832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社　　</w:t>
            </w:r>
          </w:p>
          <w:p w14:paraId="4371101D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6383FC3A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59703926" w14:textId="7E54B11C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  <w:tr2bl w:val="single" w:sz="8" w:space="0" w:color="EE0000"/>
            </w:tcBorders>
            <w:vAlign w:val="center"/>
          </w:tcPr>
          <w:p w14:paraId="414D5F37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8" w:space="0" w:color="auto"/>
              <w:tr2bl w:val="single" w:sz="8" w:space="0" w:color="EE0000"/>
            </w:tcBorders>
            <w:vAlign w:val="center"/>
          </w:tcPr>
          <w:p w14:paraId="504A96D9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8" w:space="0" w:color="auto"/>
              <w:bottom w:val="single" w:sz="8" w:space="0" w:color="auto"/>
              <w:tr2bl w:val="single" w:sz="8" w:space="0" w:color="EE0000"/>
            </w:tcBorders>
            <w:vAlign w:val="center"/>
          </w:tcPr>
          <w:p w14:paraId="5889E2D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8" w:space="0" w:color="auto"/>
              <w:bottom w:val="single" w:sz="8" w:space="0" w:color="auto"/>
              <w:right w:val="single" w:sz="12" w:space="0" w:color="auto"/>
              <w:tr2bl w:val="single" w:sz="8" w:space="0" w:color="EE0000"/>
            </w:tcBorders>
            <w:vAlign w:val="center"/>
          </w:tcPr>
          <w:p w14:paraId="3CCF398D" w14:textId="2A0B6F3B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4DFB6F4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7A9B96" w14:textId="77777777" w:rsidR="00164AE8" w:rsidRPr="00C85AD7" w:rsidRDefault="00164AE8" w:rsidP="00B82FC0">
            <w:pPr>
              <w:rPr>
                <w:sz w:val="18"/>
                <w:szCs w:val="18"/>
              </w:rPr>
            </w:pPr>
          </w:p>
        </w:tc>
      </w:tr>
      <w:tr w:rsidR="00164AE8" w:rsidRPr="00C85AD7" w14:paraId="706C07F4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52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CBABE4E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5323B57D" w14:textId="21413B40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tcBorders>
              <w:tr2bl w:val="single" w:sz="8" w:space="0" w:color="EE0000"/>
            </w:tcBorders>
            <w:vAlign w:val="center"/>
          </w:tcPr>
          <w:p w14:paraId="1BF65FB1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  <w:tr2bl w:val="single" w:sz="8" w:space="0" w:color="EE0000"/>
            </w:tcBorders>
            <w:vAlign w:val="center"/>
          </w:tcPr>
          <w:p w14:paraId="55C1D6A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tr2bl w:val="single" w:sz="8" w:space="0" w:color="EE0000"/>
            </w:tcBorders>
            <w:vAlign w:val="center"/>
          </w:tcPr>
          <w:p w14:paraId="0853A35A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  <w:tr2bl w:val="single" w:sz="8" w:space="0" w:color="EE0000"/>
            </w:tcBorders>
            <w:vAlign w:val="center"/>
          </w:tcPr>
          <w:p w14:paraId="0BAE6467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C4E7971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5BC78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</w:tr>
      <w:tr w:rsidR="00164AE8" w:rsidRPr="00C85AD7" w14:paraId="7214F81B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0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7B7A1CF7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16B61D5A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  <w:tr2bl w:val="single" w:sz="8" w:space="0" w:color="EE0000"/>
            </w:tcBorders>
            <w:vAlign w:val="center"/>
          </w:tcPr>
          <w:p w14:paraId="6390D5A4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8" w:space="0" w:color="auto"/>
              <w:tr2bl w:val="single" w:sz="8" w:space="0" w:color="EE0000"/>
            </w:tcBorders>
            <w:vAlign w:val="center"/>
          </w:tcPr>
          <w:p w14:paraId="4660ED83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tr2bl w:val="single" w:sz="8" w:space="0" w:color="EE0000"/>
            </w:tcBorders>
            <w:vAlign w:val="center"/>
          </w:tcPr>
          <w:p w14:paraId="0F849AE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  <w:tr2bl w:val="single" w:sz="8" w:space="0" w:color="EE0000"/>
            </w:tcBorders>
            <w:vAlign w:val="center"/>
          </w:tcPr>
          <w:p w14:paraId="6D364682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563BDFD6" w14:textId="77777777" w:rsidR="00164AE8" w:rsidRPr="00C85AD7" w:rsidRDefault="00164AE8" w:rsidP="00B82FC0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070343" w14:textId="77777777" w:rsidR="00164AE8" w:rsidRPr="00C85AD7" w:rsidRDefault="00164AE8" w:rsidP="00B82FC0">
            <w:pPr>
              <w:jc w:val="left"/>
              <w:rPr>
                <w:sz w:val="18"/>
                <w:szCs w:val="18"/>
              </w:rPr>
            </w:pPr>
          </w:p>
        </w:tc>
      </w:tr>
      <w:tr w:rsidR="00164AE8" w:rsidRPr="00C85AD7" w14:paraId="681E9F3F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297F0AB0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算　　</w:t>
            </w:r>
          </w:p>
          <w:p w14:paraId="09C9C48D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1C861B0F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5FC8CD03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356DDFA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532900C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670F8B3D" w14:textId="4056D00B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5A5D7ECC" w14:textId="60F67AD2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3712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D63791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特　別　活　動　の　記　録</w:t>
            </w:r>
          </w:p>
        </w:tc>
      </w:tr>
      <w:tr w:rsidR="00164AE8" w:rsidRPr="00C85AD7" w14:paraId="30628160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9D03177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3068C8E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6D4AF3D5" w14:textId="0AEB1368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6F7920D2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14ED0E9B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6555FC97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right w:val="single" w:sz="4" w:space="0" w:color="auto"/>
            </w:tcBorders>
          </w:tcPr>
          <w:p w14:paraId="2EC8141C" w14:textId="0C856779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内容　＼　学年</w:t>
            </w: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3530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　年</w:t>
            </w:r>
          </w:p>
        </w:tc>
        <w:tc>
          <w:tcPr>
            <w:tcW w:w="81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DD430F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　年</w:t>
            </w:r>
          </w:p>
        </w:tc>
      </w:tr>
      <w:tr w:rsidR="00164AE8" w:rsidRPr="00C85AD7" w14:paraId="2144DC97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4E09FB11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6FF1A80B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24C8AB47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415F913E" w14:textId="37EEB7E6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0A53D82F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4D9942B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right w:val="single" w:sz="4" w:space="0" w:color="auto"/>
            </w:tcBorders>
            <w:vAlign w:val="center"/>
          </w:tcPr>
          <w:p w14:paraId="0BA03BF2" w14:textId="441E7A59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学級活動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  <w:tr2bl w:val="single" w:sz="4" w:space="0" w:color="EE0000"/>
            </w:tcBorders>
            <w:vAlign w:val="center"/>
          </w:tcPr>
          <w:p w14:paraId="1D287CDF" w14:textId="77777777" w:rsidR="00164AE8" w:rsidRPr="00903773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13" w:type="dxa"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54B3534" w14:textId="77777777" w:rsidR="00164AE8" w:rsidRPr="00ED2E9D" w:rsidRDefault="00164AE8" w:rsidP="00B82FC0">
            <w:pPr>
              <w:jc w:val="center"/>
              <w:rPr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431D557B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69CF5862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理　　</w:t>
            </w:r>
          </w:p>
          <w:p w14:paraId="527E8509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5AC29783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763B7658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718F23D" wp14:editId="5F39F461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20955</wp:posOffset>
                      </wp:positionV>
                      <wp:extent cx="4505960" cy="950595"/>
                      <wp:effectExtent l="0" t="647700" r="66040" b="40005"/>
                      <wp:wrapNone/>
                      <wp:docPr id="792633845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05960" cy="950595"/>
                                <a:chOff x="-1560568" y="-253771"/>
                                <a:chExt cx="4506651" cy="951635"/>
                              </a:xfr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</wpg:grpSpPr>
                            <wps:wsp>
                              <wps:cNvPr id="17982869" name="吹き出し: 角を丸めた四角形 2"/>
                              <wps:cNvSpPr/>
                              <wps:spPr>
                                <a:xfrm>
                                  <a:off x="-1560568" y="-253771"/>
                                  <a:ext cx="3016250" cy="863600"/>
                                </a:xfrm>
                                <a:prstGeom prst="wedgeRoundRectCallout">
                                  <a:avLst>
                                    <a:gd name="adj1" fmla="val 20856"/>
                                    <a:gd name="adj2" fmla="val -124172"/>
                                    <a:gd name="adj3" fmla="val 16667"/>
                                  </a:avLst>
                                </a:prstGeom>
                                <a:grpFill/>
                                <a:ln w="25400" cap="flat" cmpd="dbl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  <a:extLst>
                                    <a:ext uri="{C807C97D-BFC1-408E-A445-0C87EB9F89A2}">
                                      <ask:lineSketchStyleProps xmlns:ask="http://schemas.microsoft.com/office/drawing/2018/sketchyshapes" sd="1219033472">
                                        <a:custGeom>
                                          <a:avLst/>
                                          <a:gdLst>
                                            <a:gd name="csX0" fmla="*/ 0 w 1924050"/>
                                            <a:gd name="csY0" fmla="*/ 62443 h 374650"/>
                                            <a:gd name="csX1" fmla="*/ 62443 w 1924050"/>
                                            <a:gd name="csY1" fmla="*/ 0 h 374650"/>
                                            <a:gd name="csX2" fmla="*/ 320675 w 1924050"/>
                                            <a:gd name="csY2" fmla="*/ 0 h 374650"/>
                                            <a:gd name="csX3" fmla="*/ 320675 w 1924050"/>
                                            <a:gd name="csY3" fmla="*/ 0 h 374650"/>
                                            <a:gd name="csX4" fmla="*/ 801688 w 1924050"/>
                                            <a:gd name="csY4" fmla="*/ 0 h 374650"/>
                                            <a:gd name="csX5" fmla="*/ 1299850 w 1924050"/>
                                            <a:gd name="csY5" fmla="*/ 0 h 374650"/>
                                            <a:gd name="csX6" fmla="*/ 1861607 w 1924050"/>
                                            <a:gd name="csY6" fmla="*/ 0 h 374650"/>
                                            <a:gd name="csX7" fmla="*/ 1924050 w 1924050"/>
                                            <a:gd name="csY7" fmla="*/ 62443 h 374650"/>
                                            <a:gd name="csX8" fmla="*/ 1924050 w 1924050"/>
                                            <a:gd name="csY8" fmla="*/ 218546 h 374650"/>
                                            <a:gd name="csX9" fmla="*/ 1924050 w 1924050"/>
                                            <a:gd name="csY9" fmla="*/ 218546 h 374650"/>
                                            <a:gd name="csX10" fmla="*/ 1924050 w 1924050"/>
                                            <a:gd name="csY10" fmla="*/ 312208 h 374650"/>
                                            <a:gd name="csX11" fmla="*/ 1924050 w 1924050"/>
                                            <a:gd name="csY11" fmla="*/ 312207 h 374650"/>
                                            <a:gd name="csX12" fmla="*/ 1861607 w 1924050"/>
                                            <a:gd name="csY12" fmla="*/ 374650 h 374650"/>
                                            <a:gd name="csX13" fmla="*/ 1352846 w 1924050"/>
                                            <a:gd name="csY13" fmla="*/ 374650 h 374650"/>
                                            <a:gd name="csX14" fmla="*/ 801688 w 1924050"/>
                                            <a:gd name="csY14" fmla="*/ 374650 h 374650"/>
                                            <a:gd name="csX15" fmla="*/ 561188 w 1924050"/>
                                            <a:gd name="csY15" fmla="*/ 421481 h 374650"/>
                                            <a:gd name="csX16" fmla="*/ 320675 w 1924050"/>
                                            <a:gd name="csY16" fmla="*/ 374650 h 374650"/>
                                            <a:gd name="csX17" fmla="*/ 62443 w 1924050"/>
                                            <a:gd name="csY17" fmla="*/ 374650 h 374650"/>
                                            <a:gd name="csX18" fmla="*/ 0 w 1924050"/>
                                            <a:gd name="csY18" fmla="*/ 312207 h 374650"/>
                                            <a:gd name="csX19" fmla="*/ 0 w 1924050"/>
                                            <a:gd name="csY19" fmla="*/ 312208 h 374650"/>
                                            <a:gd name="csX20" fmla="*/ 0 w 1924050"/>
                                            <a:gd name="csY20" fmla="*/ 218546 h 374650"/>
                                            <a:gd name="csX21" fmla="*/ 0 w 1924050"/>
                                            <a:gd name="csY21" fmla="*/ 218546 h 374650"/>
                                            <a:gd name="csX22" fmla="*/ 0 w 1924050"/>
                                            <a:gd name="csY22" fmla="*/ 62443 h 374650"/>
                                          </a:gdLst>
                                          <a:ahLst/>
                                          <a:cxnLst>
                                            <a:cxn ang="0">
                                              <a:pos x="csX0" y="csY0"/>
                                            </a:cxn>
                                            <a:cxn ang="0">
                                              <a:pos x="csX1" y="csY1"/>
                                            </a:cxn>
                                            <a:cxn ang="0">
                                              <a:pos x="csX2" y="csY2"/>
                                            </a:cxn>
                                            <a:cxn ang="0">
                                              <a:pos x="csX3" y="csY3"/>
                                            </a:cxn>
                                            <a:cxn ang="0">
                                              <a:pos x="csX4" y="csY4"/>
                                            </a:cxn>
                                            <a:cxn ang="0">
                                              <a:pos x="csX5" y="csY5"/>
                                            </a:cxn>
                                            <a:cxn ang="0">
                                              <a:pos x="csX6" y="csY6"/>
                                            </a:cxn>
                                            <a:cxn ang="0">
                                              <a:pos x="csX7" y="csY7"/>
                                            </a:cxn>
                                            <a:cxn ang="0">
                                              <a:pos x="csX8" y="csY8"/>
                                            </a:cxn>
                                            <a:cxn ang="0">
                                              <a:pos x="csX9" y="csY9"/>
                                            </a:cxn>
                                            <a:cxn ang="0">
                                              <a:pos x="csX10" y="csY10"/>
                                            </a:cxn>
                                            <a:cxn ang="0">
                                              <a:pos x="csX11" y="csY11"/>
                                            </a:cxn>
                                            <a:cxn ang="0">
                                              <a:pos x="csX12" y="csY12"/>
                                            </a:cxn>
                                            <a:cxn ang="0">
                                              <a:pos x="csX13" y="csY13"/>
                                            </a:cxn>
                                            <a:cxn ang="0">
                                              <a:pos x="csX14" y="csY14"/>
                                            </a:cxn>
                                            <a:cxn ang="0">
                                              <a:pos x="csX15" y="csY15"/>
                                            </a:cxn>
                                            <a:cxn ang="0">
                                              <a:pos x="csX16" y="csY16"/>
                                            </a:cxn>
                                            <a:cxn ang="0">
                                              <a:pos x="csX17" y="csY17"/>
                                            </a:cxn>
                                            <a:cxn ang="0">
                                              <a:pos x="csX18" y="csY18"/>
                                            </a:cxn>
                                            <a:cxn ang="0">
                                              <a:pos x="csX19" y="csY19"/>
                                            </a:cxn>
                                            <a:cxn ang="0">
                                              <a:pos x="csX20" y="csY20"/>
                                            </a:cxn>
                                            <a:cxn ang="0">
                                              <a:pos x="csX21" y="csY21"/>
                                            </a:cxn>
                                            <a:cxn ang="0">
                                              <a:pos x="csX22" y="csY22"/>
                                            </a:cxn>
                                          </a:cxnLst>
                                          <a:rect l="l" t="t" r="r" b="b"/>
                                          <a:pathLst>
                                            <a:path w="1924050" h="374650" fill="none" extrusionOk="0">
                                              <a:moveTo>
                                                <a:pt x="0" y="62443"/>
                                              </a:moveTo>
                                              <a:cubicBezTo>
                                                <a:pt x="3744" y="28738"/>
                                                <a:pt x="24394" y="4441"/>
                                                <a:pt x="62443" y="0"/>
                                              </a:cubicBezTo>
                                              <a:cubicBezTo>
                                                <a:pt x="178756" y="-5964"/>
                                                <a:pt x="253146" y="15248"/>
                                                <a:pt x="320675" y="0"/>
                                              </a:cubicBezTo>
                                              <a:lnTo>
                                                <a:pt x="320675" y="0"/>
                                              </a:lnTo>
                                              <a:cubicBezTo>
                                                <a:pt x="478551" y="-14326"/>
                                                <a:pt x="577433" y="11045"/>
                                                <a:pt x="801688" y="0"/>
                                              </a:cubicBezTo>
                                              <a:cubicBezTo>
                                                <a:pt x="934336" y="-51599"/>
                                                <a:pt x="1053490" y="41615"/>
                                                <a:pt x="1299850" y="0"/>
                                              </a:cubicBezTo>
                                              <a:cubicBezTo>
                                                <a:pt x="1546210" y="-41615"/>
                                                <a:pt x="1597545" y="48508"/>
                                                <a:pt x="1861607" y="0"/>
                                              </a:cubicBezTo>
                                              <a:cubicBezTo>
                                                <a:pt x="1895221" y="882"/>
                                                <a:pt x="1923403" y="29342"/>
                                                <a:pt x="1924050" y="62443"/>
                                              </a:cubicBezTo>
                                              <a:cubicBezTo>
                                                <a:pt x="1930911" y="99154"/>
                                                <a:pt x="1908580" y="161459"/>
                                                <a:pt x="1924050" y="218546"/>
                                              </a:cubicBezTo>
                                              <a:lnTo>
                                                <a:pt x="1924050" y="218546"/>
                                              </a:lnTo>
                                              <a:cubicBezTo>
                                                <a:pt x="1934704" y="243748"/>
                                                <a:pt x="1923222" y="284644"/>
                                                <a:pt x="1924050" y="312208"/>
                                              </a:cubicBezTo>
                                              <a:lnTo>
                                                <a:pt x="1924050" y="312207"/>
                                              </a:lnTo>
                                              <a:cubicBezTo>
                                                <a:pt x="1914218" y="346376"/>
                                                <a:pt x="1905939" y="377465"/>
                                                <a:pt x="1861607" y="374650"/>
                                              </a:cubicBezTo>
                                              <a:cubicBezTo>
                                                <a:pt x="1666971" y="375181"/>
                                                <a:pt x="1604490" y="371487"/>
                                                <a:pt x="1352846" y="374650"/>
                                              </a:cubicBezTo>
                                              <a:cubicBezTo>
                                                <a:pt x="1101202" y="377813"/>
                                                <a:pt x="913451" y="323376"/>
                                                <a:pt x="801688" y="374650"/>
                                              </a:cubicBezTo>
                                              <a:cubicBezTo>
                                                <a:pt x="707347" y="404994"/>
                                                <a:pt x="655730" y="399504"/>
                                                <a:pt x="561188" y="421481"/>
                                              </a:cubicBezTo>
                                              <a:cubicBezTo>
                                                <a:pt x="454852" y="401316"/>
                                                <a:pt x="403681" y="368194"/>
                                                <a:pt x="320675" y="374650"/>
                                              </a:cubicBezTo>
                                              <a:cubicBezTo>
                                                <a:pt x="223723" y="394813"/>
                                                <a:pt x="180672" y="352843"/>
                                                <a:pt x="62443" y="374650"/>
                                              </a:cubicBezTo>
                                              <a:cubicBezTo>
                                                <a:pt x="21208" y="377787"/>
                                                <a:pt x="596" y="355634"/>
                                                <a:pt x="0" y="312207"/>
                                              </a:cubicBezTo>
                                              <a:lnTo>
                                                <a:pt x="0" y="312208"/>
                                              </a:lnTo>
                                              <a:cubicBezTo>
                                                <a:pt x="-265" y="275956"/>
                                                <a:pt x="112" y="240581"/>
                                                <a:pt x="0" y="218546"/>
                                              </a:cubicBezTo>
                                              <a:lnTo>
                                                <a:pt x="0" y="218546"/>
                                              </a:lnTo>
                                              <a:cubicBezTo>
                                                <a:pt x="-15039" y="181258"/>
                                                <a:pt x="4308" y="94918"/>
                                                <a:pt x="0" y="62443"/>
                                              </a:cubicBezTo>
                                              <a:close/>
                                            </a:path>
                                            <a:path w="1924050" h="374650" stroke="0" extrusionOk="0">
                                              <a:moveTo>
                                                <a:pt x="0" y="62443"/>
                                              </a:moveTo>
                                              <a:cubicBezTo>
                                                <a:pt x="-6969" y="23658"/>
                                                <a:pt x="24734" y="1210"/>
                                                <a:pt x="62443" y="0"/>
                                              </a:cubicBezTo>
                                              <a:cubicBezTo>
                                                <a:pt x="126932" y="-25390"/>
                                                <a:pt x="256931" y="8338"/>
                                                <a:pt x="320675" y="0"/>
                                              </a:cubicBezTo>
                                              <a:lnTo>
                                                <a:pt x="320675" y="0"/>
                                              </a:lnTo>
                                              <a:cubicBezTo>
                                                <a:pt x="460221" y="-49711"/>
                                                <a:pt x="699037" y="11324"/>
                                                <a:pt x="801688" y="0"/>
                                              </a:cubicBezTo>
                                              <a:cubicBezTo>
                                                <a:pt x="955085" y="-14764"/>
                                                <a:pt x="1098093" y="44734"/>
                                                <a:pt x="1321048" y="0"/>
                                              </a:cubicBezTo>
                                              <a:cubicBezTo>
                                                <a:pt x="1544003" y="-44734"/>
                                                <a:pt x="1698505" y="63768"/>
                                                <a:pt x="1861607" y="0"/>
                                              </a:cubicBezTo>
                                              <a:cubicBezTo>
                                                <a:pt x="1891448" y="4373"/>
                                                <a:pt x="1923621" y="23866"/>
                                                <a:pt x="1924050" y="62443"/>
                                              </a:cubicBezTo>
                                              <a:cubicBezTo>
                                                <a:pt x="1930524" y="131138"/>
                                                <a:pt x="1907771" y="153382"/>
                                                <a:pt x="1924050" y="218546"/>
                                              </a:cubicBezTo>
                                              <a:lnTo>
                                                <a:pt x="1924050" y="218546"/>
                                              </a:lnTo>
                                              <a:cubicBezTo>
                                                <a:pt x="1925639" y="259161"/>
                                                <a:pt x="1914736" y="273209"/>
                                                <a:pt x="1924050" y="312208"/>
                                              </a:cubicBezTo>
                                              <a:lnTo>
                                                <a:pt x="1924050" y="312207"/>
                                              </a:lnTo>
                                              <a:cubicBezTo>
                                                <a:pt x="1925817" y="349324"/>
                                                <a:pt x="1896303" y="376826"/>
                                                <a:pt x="1861607" y="374650"/>
                                              </a:cubicBezTo>
                                              <a:cubicBezTo>
                                                <a:pt x="1689257" y="378007"/>
                                                <a:pt x="1545859" y="351432"/>
                                                <a:pt x="1363445" y="374650"/>
                                              </a:cubicBezTo>
                                              <a:cubicBezTo>
                                                <a:pt x="1181031" y="397868"/>
                                                <a:pt x="935725" y="323753"/>
                                                <a:pt x="801688" y="374650"/>
                                              </a:cubicBezTo>
                                              <a:cubicBezTo>
                                                <a:pt x="730453" y="403781"/>
                                                <a:pt x="612322" y="393414"/>
                                                <a:pt x="561188" y="421481"/>
                                              </a:cubicBezTo>
                                              <a:cubicBezTo>
                                                <a:pt x="440075" y="421413"/>
                                                <a:pt x="385945" y="379525"/>
                                                <a:pt x="320675" y="374650"/>
                                              </a:cubicBezTo>
                                              <a:cubicBezTo>
                                                <a:pt x="191683" y="379045"/>
                                                <a:pt x="140665" y="346111"/>
                                                <a:pt x="62443" y="374650"/>
                                              </a:cubicBezTo>
                                              <a:cubicBezTo>
                                                <a:pt x="22778" y="374863"/>
                                                <a:pt x="1818" y="343415"/>
                                                <a:pt x="0" y="312207"/>
                                              </a:cubicBezTo>
                                              <a:lnTo>
                                                <a:pt x="0" y="312208"/>
                                              </a:lnTo>
                                              <a:cubicBezTo>
                                                <a:pt x="-9735" y="265748"/>
                                                <a:pt x="283" y="245452"/>
                                                <a:pt x="0" y="218546"/>
                                              </a:cubicBezTo>
                                              <a:lnTo>
                                                <a:pt x="0" y="218546"/>
                                              </a:lnTo>
                                              <a:cubicBezTo>
                                                <a:pt x="-30" y="162407"/>
                                                <a:pt x="12798" y="95096"/>
                                                <a:pt x="0" y="62443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  <a:effectLst/>
                              </wps:spPr>
                              <wps:txbx>
                                <w:txbxContent>
                                  <w:p w14:paraId="57963D86" w14:textId="77777777" w:rsidR="00164AE8" w:rsidRPr="00F71321" w:rsidRDefault="00164AE8" w:rsidP="00164AE8">
                                    <w:pPr>
                                      <w:rPr>
                                        <w:rFonts w:asciiTheme="majorEastAsia" w:eastAsiaTheme="majorEastAsia" w:hAnsiTheme="majorEastAsia"/>
                                        <w:color w:val="000000" w:themeColor="text1"/>
                                        <w:szCs w:val="21"/>
                                      </w:rPr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single"/>
                                      </w:rPr>
                                      <w:t>指導要録において学習の記録等が文章記述でなされている場合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は、当該記入欄には斜線を引き、下の特記事項欄に「</w:t>
                                    </w:r>
                                    <w:r w:rsidRPr="006B742E">
                                      <w:rPr>
                                        <w:rFonts w:ascii="BIZ UDゴシック" w:eastAsia="BIZ UDゴシック" w:hAnsi="BIZ UDゴシック" w:hint="eastAsia"/>
                                        <w:color w:val="EE0000"/>
                                        <w:szCs w:val="21"/>
                                      </w:rPr>
                                      <w:t>文章記述については別紙記載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」と記入した上で調査書別紙を添付する。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6585725" name="フリーフォーム: 図形 3"/>
                              <wps:cNvSpPr/>
                              <wps:spPr>
                                <a:xfrm rot="5400000">
                                  <a:off x="1998345" y="-249873"/>
                                  <a:ext cx="376555" cy="1518920"/>
                                </a:xfrm>
                                <a:custGeom>
                                  <a:avLst/>
                                  <a:gdLst>
                                    <a:gd name="csX0" fmla="*/ 0 w 370248"/>
                                    <a:gd name="csY0" fmla="*/ 482444 h 650738"/>
                                    <a:gd name="csX1" fmla="*/ 370248 w 370248"/>
                                    <a:gd name="csY1" fmla="*/ 0 h 650738"/>
                                    <a:gd name="csX2" fmla="*/ 84148 w 370248"/>
                                    <a:gd name="csY2" fmla="*/ 650738 h 650738"/>
                                    <a:gd name="csX0" fmla="*/ 0 w 370248"/>
                                    <a:gd name="csY0" fmla="*/ 482444 h 624357"/>
                                    <a:gd name="csX1" fmla="*/ 370248 w 370248"/>
                                    <a:gd name="csY1" fmla="*/ 0 h 624357"/>
                                    <a:gd name="csX2" fmla="*/ 70806 w 370248"/>
                                    <a:gd name="csY2" fmla="*/ 624357 h 624357"/>
                                    <a:gd name="csX0" fmla="*/ 0 w 423617"/>
                                    <a:gd name="csY0" fmla="*/ 605556 h 624357"/>
                                    <a:gd name="csX1" fmla="*/ 423617 w 423617"/>
                                    <a:gd name="csY1" fmla="*/ 0 h 624357"/>
                                    <a:gd name="csX2" fmla="*/ 124175 w 423617"/>
                                    <a:gd name="csY2" fmla="*/ 624357 h 624357"/>
                                    <a:gd name="csX0" fmla="*/ 0 w 423617"/>
                                    <a:gd name="csY0" fmla="*/ 605556 h 611166"/>
                                    <a:gd name="csX1" fmla="*/ 423617 w 423617"/>
                                    <a:gd name="csY1" fmla="*/ 0 h 611166"/>
                                    <a:gd name="csX2" fmla="*/ 147524 w 423617"/>
                                    <a:gd name="csY2" fmla="*/ 611166 h 611166"/>
                                    <a:gd name="csX0" fmla="*/ 0 w 423617"/>
                                    <a:gd name="csY0" fmla="*/ 609956 h 611166"/>
                                    <a:gd name="csX1" fmla="*/ 423617 w 423617"/>
                                    <a:gd name="csY1" fmla="*/ 0 h 611166"/>
                                    <a:gd name="csX2" fmla="*/ 147524 w 423617"/>
                                    <a:gd name="csY2" fmla="*/ 611166 h 61116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23364 w 423617"/>
                                    <a:gd name="csY2" fmla="*/ 606901 h 609956"/>
                                    <a:gd name="csX0" fmla="*/ 0 w 423617"/>
                                    <a:gd name="csY0" fmla="*/ 609956 h 610443"/>
                                    <a:gd name="csX1" fmla="*/ 423617 w 423617"/>
                                    <a:gd name="csY1" fmla="*/ 0 h 610443"/>
                                    <a:gd name="csX2" fmla="*/ 223367 w 423617"/>
                                    <a:gd name="csY2" fmla="*/ 610443 h 610443"/>
                                    <a:gd name="csX0" fmla="*/ 0 w 423617"/>
                                    <a:gd name="csY0" fmla="*/ 606418 h 610443"/>
                                    <a:gd name="csX1" fmla="*/ 423617 w 423617"/>
                                    <a:gd name="csY1" fmla="*/ 0 h 610443"/>
                                    <a:gd name="csX2" fmla="*/ 223367 w 423617"/>
                                    <a:gd name="csY2" fmla="*/ 610443 h 610443"/>
                                    <a:gd name="csX0" fmla="*/ 0 w 423617"/>
                                    <a:gd name="csY0" fmla="*/ 606418 h 616339"/>
                                    <a:gd name="csX1" fmla="*/ 423617 w 423617"/>
                                    <a:gd name="csY1" fmla="*/ 0 h 616339"/>
                                    <a:gd name="csX2" fmla="*/ 206366 w 423617"/>
                                    <a:gd name="csY2" fmla="*/ 616339 h 616339"/>
                                    <a:gd name="csX0" fmla="*/ 0 w 423617"/>
                                    <a:gd name="csY0" fmla="*/ 606418 h 613981"/>
                                    <a:gd name="csX1" fmla="*/ 423617 w 423617"/>
                                    <a:gd name="csY1" fmla="*/ 0 h 613981"/>
                                    <a:gd name="csX2" fmla="*/ 227620 w 423617"/>
                                    <a:gd name="csY2" fmla="*/ 613981 h 613981"/>
                                    <a:gd name="csX0" fmla="*/ 0 w 454240"/>
                                    <a:gd name="csY0" fmla="*/ 609314 h 613981"/>
                                    <a:gd name="csX1" fmla="*/ 454240 w 454240"/>
                                    <a:gd name="csY1" fmla="*/ 0 h 613981"/>
                                    <a:gd name="csX2" fmla="*/ 258243 w 454240"/>
                                    <a:gd name="csY2" fmla="*/ 613981 h 613981"/>
                                    <a:gd name="csX0" fmla="*/ 0 w 454240"/>
                                    <a:gd name="csY0" fmla="*/ 609314 h 609314"/>
                                    <a:gd name="csX1" fmla="*/ 454240 w 454240"/>
                                    <a:gd name="csY1" fmla="*/ 0 h 609314"/>
                                    <a:gd name="csX2" fmla="*/ 273554 w 454240"/>
                                    <a:gd name="csY2" fmla="*/ 605293 h 609314"/>
                                    <a:gd name="csX0" fmla="*/ 0 w 454240"/>
                                    <a:gd name="csY0" fmla="*/ 609314 h 609516"/>
                                    <a:gd name="csX1" fmla="*/ 454240 w 454240"/>
                                    <a:gd name="csY1" fmla="*/ 0 h 609516"/>
                                    <a:gd name="csX2" fmla="*/ 273554 w 454240"/>
                                    <a:gd name="csY2" fmla="*/ 609516 h 609516"/>
                                    <a:gd name="csX0" fmla="*/ 0 w 487100"/>
                                    <a:gd name="csY0" fmla="*/ 619680 h 619882"/>
                                    <a:gd name="csX1" fmla="*/ 487100 w 487100"/>
                                    <a:gd name="csY1" fmla="*/ 0 h 619882"/>
                                    <a:gd name="csX2" fmla="*/ 273554 w 487100"/>
                                    <a:gd name="csY2" fmla="*/ 619882 h 61988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487100" h="619882">
                                      <a:moveTo>
                                        <a:pt x="0" y="619680"/>
                                      </a:moveTo>
                                      <a:cubicBezTo>
                                        <a:pt x="151413" y="416575"/>
                                        <a:pt x="335687" y="203105"/>
                                        <a:pt x="487100" y="0"/>
                                      </a:cubicBezTo>
                                      <a:cubicBezTo>
                                        <a:pt x="341474" y="414796"/>
                                        <a:pt x="409518" y="169387"/>
                                        <a:pt x="273554" y="619882"/>
                                      </a:cubicBezTo>
                                    </a:path>
                                  </a:pathLst>
                                </a:custGeom>
                                <a:grpFill/>
                                <a:ln w="25400" cap="flat" cmpd="dbl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4260913" name="フリーフォーム: 図形 3"/>
                              <wps:cNvSpPr/>
                              <wps:spPr>
                                <a:xfrm rot="5400000" flipH="1">
                                  <a:off x="1985327" y="-561340"/>
                                  <a:ext cx="338456" cy="1461135"/>
                                </a:xfrm>
                                <a:custGeom>
                                  <a:avLst/>
                                  <a:gdLst>
                                    <a:gd name="csX0" fmla="*/ 0 w 370248"/>
                                    <a:gd name="csY0" fmla="*/ 482444 h 650738"/>
                                    <a:gd name="csX1" fmla="*/ 370248 w 370248"/>
                                    <a:gd name="csY1" fmla="*/ 0 h 650738"/>
                                    <a:gd name="csX2" fmla="*/ 84148 w 370248"/>
                                    <a:gd name="csY2" fmla="*/ 650738 h 650738"/>
                                    <a:gd name="csX0" fmla="*/ 0 w 370248"/>
                                    <a:gd name="csY0" fmla="*/ 482444 h 624357"/>
                                    <a:gd name="csX1" fmla="*/ 370248 w 370248"/>
                                    <a:gd name="csY1" fmla="*/ 0 h 624357"/>
                                    <a:gd name="csX2" fmla="*/ 70806 w 370248"/>
                                    <a:gd name="csY2" fmla="*/ 624357 h 624357"/>
                                    <a:gd name="csX0" fmla="*/ 0 w 423617"/>
                                    <a:gd name="csY0" fmla="*/ 605556 h 624357"/>
                                    <a:gd name="csX1" fmla="*/ 423617 w 423617"/>
                                    <a:gd name="csY1" fmla="*/ 0 h 624357"/>
                                    <a:gd name="csX2" fmla="*/ 124175 w 423617"/>
                                    <a:gd name="csY2" fmla="*/ 624357 h 624357"/>
                                    <a:gd name="csX0" fmla="*/ 0 w 423617"/>
                                    <a:gd name="csY0" fmla="*/ 605556 h 611166"/>
                                    <a:gd name="csX1" fmla="*/ 423617 w 423617"/>
                                    <a:gd name="csY1" fmla="*/ 0 h 611166"/>
                                    <a:gd name="csX2" fmla="*/ 147524 w 423617"/>
                                    <a:gd name="csY2" fmla="*/ 611166 h 611166"/>
                                    <a:gd name="csX0" fmla="*/ 0 w 423617"/>
                                    <a:gd name="csY0" fmla="*/ 609956 h 611166"/>
                                    <a:gd name="csX1" fmla="*/ 423617 w 423617"/>
                                    <a:gd name="csY1" fmla="*/ 0 h 611166"/>
                                    <a:gd name="csX2" fmla="*/ 147524 w 423617"/>
                                    <a:gd name="csY2" fmla="*/ 611166 h 61116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23364 w 423617"/>
                                    <a:gd name="csY2" fmla="*/ 606901 h 609956"/>
                                    <a:gd name="csX0" fmla="*/ 0 w 423617"/>
                                    <a:gd name="csY0" fmla="*/ 609956 h 610443"/>
                                    <a:gd name="csX1" fmla="*/ 423617 w 423617"/>
                                    <a:gd name="csY1" fmla="*/ 0 h 610443"/>
                                    <a:gd name="csX2" fmla="*/ 223367 w 423617"/>
                                    <a:gd name="csY2" fmla="*/ 610443 h 610443"/>
                                    <a:gd name="csX0" fmla="*/ 0 w 423617"/>
                                    <a:gd name="csY0" fmla="*/ 606418 h 610443"/>
                                    <a:gd name="csX1" fmla="*/ 423617 w 423617"/>
                                    <a:gd name="csY1" fmla="*/ 0 h 610443"/>
                                    <a:gd name="csX2" fmla="*/ 223367 w 423617"/>
                                    <a:gd name="csY2" fmla="*/ 610443 h 610443"/>
                                    <a:gd name="csX0" fmla="*/ 0 w 423617"/>
                                    <a:gd name="csY0" fmla="*/ 606418 h 616339"/>
                                    <a:gd name="csX1" fmla="*/ 423617 w 423617"/>
                                    <a:gd name="csY1" fmla="*/ 0 h 616339"/>
                                    <a:gd name="csX2" fmla="*/ 206366 w 423617"/>
                                    <a:gd name="csY2" fmla="*/ 616339 h 616339"/>
                                    <a:gd name="csX0" fmla="*/ 0 w 423617"/>
                                    <a:gd name="csY0" fmla="*/ 606418 h 613981"/>
                                    <a:gd name="csX1" fmla="*/ 423617 w 423617"/>
                                    <a:gd name="csY1" fmla="*/ 0 h 613981"/>
                                    <a:gd name="csX2" fmla="*/ 227620 w 423617"/>
                                    <a:gd name="csY2" fmla="*/ 613981 h 613981"/>
                                    <a:gd name="csX0" fmla="*/ 0 w 454240"/>
                                    <a:gd name="csY0" fmla="*/ 609314 h 613981"/>
                                    <a:gd name="csX1" fmla="*/ 454240 w 454240"/>
                                    <a:gd name="csY1" fmla="*/ 0 h 613981"/>
                                    <a:gd name="csX2" fmla="*/ 258243 w 454240"/>
                                    <a:gd name="csY2" fmla="*/ 613981 h 613981"/>
                                    <a:gd name="csX0" fmla="*/ 0 w 454240"/>
                                    <a:gd name="csY0" fmla="*/ 609314 h 609314"/>
                                    <a:gd name="csX1" fmla="*/ 454240 w 454240"/>
                                    <a:gd name="csY1" fmla="*/ 0 h 609314"/>
                                    <a:gd name="csX2" fmla="*/ 273554 w 454240"/>
                                    <a:gd name="csY2" fmla="*/ 605293 h 609314"/>
                                    <a:gd name="csX0" fmla="*/ 0 w 454240"/>
                                    <a:gd name="csY0" fmla="*/ 609314 h 609516"/>
                                    <a:gd name="csX1" fmla="*/ 454240 w 454240"/>
                                    <a:gd name="csY1" fmla="*/ 0 h 609516"/>
                                    <a:gd name="csX2" fmla="*/ 273554 w 454240"/>
                                    <a:gd name="csY2" fmla="*/ 609516 h 609516"/>
                                    <a:gd name="csX0" fmla="*/ -1 w 430035"/>
                                    <a:gd name="csY0" fmla="*/ 620092 h 620092"/>
                                    <a:gd name="csX1" fmla="*/ 430035 w 430035"/>
                                    <a:gd name="csY1" fmla="*/ 0 h 620092"/>
                                    <a:gd name="csX2" fmla="*/ 249349 w 430035"/>
                                    <a:gd name="csY2" fmla="*/ 609516 h 620092"/>
                                    <a:gd name="csX0" fmla="*/ 0 w 430036"/>
                                    <a:gd name="csY0" fmla="*/ 620092 h 620092"/>
                                    <a:gd name="csX1" fmla="*/ 430036 w 430036"/>
                                    <a:gd name="csY1" fmla="*/ 0 h 620092"/>
                                    <a:gd name="csX2" fmla="*/ 273555 w 430036"/>
                                    <a:gd name="csY2" fmla="*/ 612211 h 62009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430036" h="620092">
                                      <a:moveTo>
                                        <a:pt x="0" y="620092"/>
                                      </a:moveTo>
                                      <a:cubicBezTo>
                                        <a:pt x="151413" y="416987"/>
                                        <a:pt x="278623" y="203105"/>
                                        <a:pt x="430036" y="0"/>
                                      </a:cubicBezTo>
                                      <a:cubicBezTo>
                                        <a:pt x="284410" y="414796"/>
                                        <a:pt x="409519" y="161716"/>
                                        <a:pt x="273555" y="612211"/>
                                      </a:cubicBezTo>
                                    </a:path>
                                  </a:pathLst>
                                </a:custGeom>
                                <a:grpFill/>
                                <a:ln w="25400" cap="flat" cmpd="dbl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18F23D" id="グループ化 17" o:spid="_x0000_s1029" style="position:absolute;margin-left:47.85pt;margin-top:1.65pt;width:354.8pt;height:74.85pt;z-index:251659264;mso-width-relative:margin;mso-height-relative:margin" coordorigin="-15605,-2537" coordsize="45066,9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">
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 textboxrect="791,791,20809,20809"/>
                        <v:handles>
                          <v:h position="#0,#1"/>
                        </v:handles>
                      </v:shapetype>
                      <v:shape id="吹き出し: 角を丸めた四角形 2" o:spid="_x0000_s1030" type="#_x0000_t62" style="position:absolute;left:-15605;top:-2537;width:30161;height:86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" adj="15305,-16021" filled="f" strokecolor="black [3213]" strokeweight="2pt">
                        <v:stroke linestyle="thinThin"/>
                        <v:textbox inset="1mm,1mm,1mm,1mm">
                          <w:txbxContent>
                            <w:p w14:paraId="57963D86" w14:textId="77777777" w:rsidR="00164AE8" w:rsidRPr="00F71321" w:rsidRDefault="00164AE8" w:rsidP="00164AE8">
                              <w:pPr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Cs w:val="21"/>
                                </w:rPr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single"/>
                                </w:rPr>
                                <w:t>指導要録において学習の記録等が文章記述でなされている場合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は、当該記入欄には斜線を引き、下の特記事項欄に「</w:t>
                              </w:r>
                              <w:r w:rsidRPr="006B742E">
                                <w:rPr>
                                  <w:rFonts w:ascii="BIZ UDゴシック" w:eastAsia="BIZ UDゴシック" w:hAnsi="BIZ UDゴシック" w:hint="eastAsia"/>
                                  <w:color w:val="EE0000"/>
                                  <w:szCs w:val="21"/>
                                </w:rPr>
                                <w:t>文章記述については別紙記載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」と記入した上で調査書別紙を添付する。</w:t>
                              </w:r>
                            </w:p>
                          </w:txbxContent>
                        </v:textbox>
                      </v:shape>
                      <v:shape id="フリーフォーム: 図形 3" o:spid="_x0000_s1031" style="position:absolute;left:19983;top:-2499;width:3765;height:15189;rotation:90;visibility:visible;mso-wrap-style:square;v-text-anchor:middle" coordsize="487100,61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" path="m,619680c151413,416575,335687,203105,487100,,341474,414796,409518,169387,273554,619882e" filled="f" strokecolor="black [3213]" strokeweight="2pt">
                        <v:stroke linestyle="thinThin" joinstyle="miter"/>
                        <v:path arrowok="t" o:connecttype="custom" o:connectlocs="0,1518425;376555,0;211472,1518920" o:connectangles="0,0,0"/>
                      </v:shape>
                      <v:shape id="フリーフォーム: 図形 3" o:spid="_x0000_s1032" style="position:absolute;left:19853;top:-5614;width:3384;height:14612;rotation:-90;flip:x;visibility:visible;mso-wrap-style:square;v-text-anchor:middle" coordsize="430036,620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" path="m,620092c151413,416987,278623,203105,430036,,284410,414796,409519,161716,273555,612211e" filled="f" strokecolor="black [3213]" strokeweight="2pt">
                        <v:stroke linestyle="thinThin" joinstyle="miter"/>
                        <v:path arrowok="t" o:connecttype="custom" o:connectlocs="0,1461135;338456,0;215299,1442565" o:connectangles="0,0,0"/>
                      </v:shape>
                    </v:group>
                  </w:pict>
                </mc:Fallback>
              </mc:AlternateContent>
            </w: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6238148A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1C78D4AA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tr2bl w:val="nil"/>
            </w:tcBorders>
            <w:vAlign w:val="center"/>
          </w:tcPr>
          <w:p w14:paraId="62835220" w14:textId="1AB387A0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3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  <w:tr2bl w:val="nil"/>
            </w:tcBorders>
            <w:vAlign w:val="center"/>
          </w:tcPr>
          <w:p w14:paraId="62F283B1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B316FD" w14:textId="6C8218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児童会活動</w:t>
            </w: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EE0000"/>
            </w:tcBorders>
            <w:vAlign w:val="center"/>
          </w:tcPr>
          <w:p w14:paraId="4D859AC9" w14:textId="77777777" w:rsidR="00164AE8" w:rsidRPr="00903773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1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98FF7AD" w14:textId="77777777" w:rsidR="00164AE8" w:rsidRPr="00ED2E9D" w:rsidRDefault="00164AE8" w:rsidP="00B82FC0">
            <w:pPr>
              <w:jc w:val="center"/>
              <w:rPr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5E0078C9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7651AE9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5CC64492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3D416C68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11E8A3AE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B</w:t>
            </w:r>
          </w:p>
        </w:tc>
        <w:tc>
          <w:tcPr>
            <w:tcW w:w="634" w:type="dxa"/>
            <w:vMerge/>
            <w:tcBorders>
              <w:tr2bl w:val="nil"/>
            </w:tcBorders>
            <w:vAlign w:val="center"/>
          </w:tcPr>
          <w:p w14:paraId="24DC1225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29B0D74E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9837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クラブ活動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EE0000"/>
            </w:tcBorders>
            <w:vAlign w:val="center"/>
          </w:tcPr>
          <w:p w14:paraId="491C3765" w14:textId="77777777" w:rsidR="00164AE8" w:rsidRPr="00903773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A85E71F" w14:textId="77777777" w:rsidR="00164AE8" w:rsidRPr="00ED2E9D" w:rsidRDefault="00164AE8" w:rsidP="00B82FC0">
            <w:pPr>
              <w:jc w:val="center"/>
              <w:rPr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○</w:t>
            </w:r>
          </w:p>
        </w:tc>
      </w:tr>
      <w:tr w:rsidR="00164AE8" w:rsidRPr="00C85AD7" w14:paraId="6845A2B4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53269FC5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0BCC1FDD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30EF05DA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5CC0483F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  <w:tr2bl w:val="nil"/>
            </w:tcBorders>
            <w:vAlign w:val="center"/>
          </w:tcPr>
          <w:p w14:paraId="57A080BC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  <w:tr2bl w:val="nil"/>
            </w:tcBorders>
            <w:vAlign w:val="center"/>
          </w:tcPr>
          <w:p w14:paraId="4377A30F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B74C77" w14:textId="7802E326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学校行事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single" w:sz="4" w:space="0" w:color="EE0000"/>
            </w:tcBorders>
            <w:vAlign w:val="center"/>
          </w:tcPr>
          <w:p w14:paraId="15FD5F27" w14:textId="77777777" w:rsidR="00164AE8" w:rsidRPr="00903773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3438208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53558B06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527FB94B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音　　</w:t>
            </w:r>
          </w:p>
          <w:p w14:paraId="08F44D4A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1F45B799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楽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50A12666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514AEB46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4230BC9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tr2bl w:val="nil"/>
            </w:tcBorders>
            <w:vAlign w:val="center"/>
          </w:tcPr>
          <w:p w14:paraId="62BEBBE0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  <w:tr2bl w:val="nil"/>
            </w:tcBorders>
            <w:vAlign w:val="center"/>
          </w:tcPr>
          <w:p w14:paraId="4A3A58D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3712" w:type="dxa"/>
            <w:gridSpan w:val="9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7003FB" w14:textId="1B659F69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行　動　の　記　録</w:t>
            </w:r>
          </w:p>
        </w:tc>
      </w:tr>
      <w:tr w:rsidR="00164AE8" w:rsidRPr="00C85AD7" w14:paraId="3E14550D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3C35307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754F1F5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20D3299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FF004D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634" w:type="dxa"/>
            <w:vMerge/>
            <w:tcBorders>
              <w:bottom w:val="single" w:sz="8" w:space="0" w:color="auto"/>
              <w:tr2bl w:val="nil"/>
            </w:tcBorders>
            <w:vAlign w:val="center"/>
          </w:tcPr>
          <w:p w14:paraId="15F6644E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  <w:tr2bl w:val="nil"/>
            </w:tcBorders>
            <w:vAlign w:val="center"/>
          </w:tcPr>
          <w:p w14:paraId="2872C0A8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55A8F9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項目　＼　学年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03E49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　年</w:t>
            </w: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A24A98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　年</w:t>
            </w:r>
          </w:p>
        </w:tc>
      </w:tr>
      <w:tr w:rsidR="00164AE8" w:rsidRPr="00C85AD7" w14:paraId="5034CF38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D0FB787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4F008DC9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634C2665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7B69CA6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  <w:tr2bl w:val="nil"/>
            </w:tcBorders>
            <w:vAlign w:val="center"/>
          </w:tcPr>
          <w:p w14:paraId="2485D557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  <w:tr2bl w:val="nil"/>
            </w:tcBorders>
            <w:vAlign w:val="center"/>
          </w:tcPr>
          <w:p w14:paraId="3D5625E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7CFDA" w14:textId="47B7ADF1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基本的な生活習慣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39EDB0FE" w14:textId="77777777" w:rsidR="00164AE8" w:rsidRPr="00903773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6EABCF1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03BFCB8A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14FE68CB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 w:rsidRPr="00B70E93">
              <w:rPr>
                <w:rFonts w:hint="eastAsia"/>
                <w:sz w:val="16"/>
                <w:szCs w:val="18"/>
              </w:rPr>
              <w:t>図画工作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7F06F83A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496DCA0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13EC12E3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629D459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468465E3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584BD" w14:textId="35E3222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健康・体力の向上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6602273E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7BA85487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5619B401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FF0106C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67B2EE47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566BFB20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078DD29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66D4CE22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0CF4E20B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9084DB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自主・自律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28459CA1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11968284" w14:textId="5EAC3090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0D875B36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331B7117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3ECE5A52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0D6BC2E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7A20B37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5392BC9E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3F5ADD2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20BC3" w14:textId="1707CB24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責任感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49EA0A56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329B5E8F" w14:textId="6A6C3C5D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○</w:t>
            </w:r>
          </w:p>
        </w:tc>
      </w:tr>
      <w:tr w:rsidR="00164AE8" w:rsidRPr="00C85AD7" w14:paraId="65C9017E" w14:textId="77777777" w:rsidTr="002C1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1CC2D021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家　　</w:t>
            </w:r>
          </w:p>
          <w:p w14:paraId="78B74D96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2B287E43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庭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4B80931A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1E98203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4D18BAAB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48BE000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3C14A29A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ECA67" w14:textId="0645FEE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創意工夫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1297D72B" w14:textId="6E1127BC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662648F0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2164B740" w14:textId="77777777" w:rsidTr="002C1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B4B2499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3CC7FC04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5F1BF7C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4EFE3EDA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0ABE00B3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362D7BCA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F2C708" w14:textId="54FBB3CC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思いやり・協力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41CA3ECB" w14:textId="323C7FCF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06D7D72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21E9D6C8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FD6D6D0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5FFBA4C1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53EC6CF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301DD677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03B961AF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79E530D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909AA0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生命尊重・自然愛護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0E88CE36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315B982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4FD0C896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22E187BB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体　　</w:t>
            </w:r>
          </w:p>
          <w:p w14:paraId="4120D8F1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242F5E62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育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48449E5B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0B7BF13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C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2CE16A87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5EC08293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2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1A5E30D3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83C5F3" w14:textId="485C4B9E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勤労・奉仕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1C4DD711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71406E35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02B6EDC7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7ABFA89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3BB71DA8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7AF97F3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0930C65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344F523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6212B5F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DAB8D8" w14:textId="4E4AD6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公平・公正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1BF1E53A" w14:textId="13B6F7D6" w:rsidR="00164AE8" w:rsidRPr="00C85AD7" w:rsidRDefault="002C1963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0EFBA51" wp14:editId="3ED6B57C">
                      <wp:simplePos x="0" y="0"/>
                      <wp:positionH relativeFrom="column">
                        <wp:posOffset>-1054735</wp:posOffset>
                      </wp:positionH>
                      <wp:positionV relativeFrom="paragraph">
                        <wp:posOffset>-455295</wp:posOffset>
                      </wp:positionV>
                      <wp:extent cx="1635125" cy="495300"/>
                      <wp:effectExtent l="0" t="19050" r="41275" b="19050"/>
                      <wp:wrapNone/>
                      <wp:docPr id="1197790721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5125" cy="495300"/>
                                <a:chOff x="0" y="0"/>
                                <a:chExt cx="1635125" cy="495300"/>
                              </a:xfr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wpg:grpSpPr>
                            <wps:wsp>
                              <wps:cNvPr id="112550568" name="四角形: 角を丸くする 9"/>
                              <wps:cNvSpPr/>
                              <wps:spPr>
                                <a:xfrm>
                                  <a:off x="0" y="0"/>
                                  <a:ext cx="1495425" cy="495300"/>
                                </a:xfrm>
                                <a:prstGeom prst="roundRect">
                                  <a:avLst>
                                    <a:gd name="adj" fmla="val 13610"/>
                                  </a:avLst>
                                </a:prstGeom>
                                <a:grpFill/>
                                <a:ln w="25400" cap="flat" cmpd="dbl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1032CF69" w14:textId="77777777" w:rsidR="00164AE8" w:rsidRDefault="00164AE8" w:rsidP="00164AE8">
                                    <w:pPr>
                                      <w:jc w:val="left"/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○印のない欄には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wavyHeavy"/>
                                      </w:rPr>
                                      <w:t>必ず「・」を記入する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7056282" name="フリーフォーム: 図形 10"/>
                              <wps:cNvSpPr/>
                              <wps:spPr>
                                <a:xfrm flipH="1">
                                  <a:off x="1482725" y="22225"/>
                                  <a:ext cx="152400" cy="196850"/>
                                </a:xfrm>
                                <a:custGeom>
                                  <a:avLst/>
                                  <a:gdLst>
                                    <a:gd name="csX0" fmla="*/ 368300 w 368300"/>
                                    <a:gd name="csY0" fmla="*/ 279400 h 527050"/>
                                    <a:gd name="csX1" fmla="*/ 0 w 368300"/>
                                    <a:gd name="csY1" fmla="*/ 0 h 527050"/>
                                    <a:gd name="csX2" fmla="*/ 368300 w 368300"/>
                                    <a:gd name="csY2" fmla="*/ 527050 h 52705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368300" h="527050">
                                      <a:moveTo>
                                        <a:pt x="368300" y="2794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68300" y="527050"/>
                                      </a:lnTo>
                                    </a:path>
                                  </a:pathLst>
                                </a:custGeom>
                                <a:grpFill/>
                                <a:ln w="25400" cap="flat" cmpd="dbl" algn="ctr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EFBA51" id="グループ化 12" o:spid="_x0000_s1033" style="position:absolute;left:0;text-align:left;margin-left:-83.05pt;margin-top:-35.85pt;width:128.75pt;height:39pt;z-index:251662336;mso-width-relative:margin;mso-height-relative:margin" coordsize="16351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">
                      <v:roundrect id="四角形: 角を丸くする 9" o:spid="_x0000_s1034" style="position:absolute;width:14954;height:4953;visibility:visible;mso-wrap-style:square;v-text-anchor:middle" arcsize="89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" filled="f" strokecolor="black [3213]" strokeweight="2pt">
                        <v:stroke linestyle="thinThin" joinstyle="miter"/>
                        <v:textbox inset="1mm,1mm,1mm,1mm">
                          <w:txbxContent>
                            <w:p w14:paraId="1032CF69" w14:textId="77777777" w:rsidR="00164AE8" w:rsidRDefault="00164AE8" w:rsidP="00164AE8">
                              <w:pPr>
                                <w:jc w:val="left"/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○印のない欄には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wavyHeavy"/>
                                </w:rPr>
                                <w:t>必ず「・」を記入する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v:textbox>
                      </v:roundrect>
                      <v:shape id="フリーフォーム: 図形 10" o:spid="_x0000_s1035" style="position:absolute;left:14827;top:222;width:1524;height:1968;flip:x;visibility:visible;mso-wrap-style:square;v-text-anchor:middle" coordsize="368300,52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" path="m368300,279400l,,368300,527050e" filled="f" strokeweight="2pt">
                        <v:stroke linestyle="thinThin" joinstyle="miter"/>
                        <v:path arrowok="t" o:connecttype="custom" o:connectlocs="152400,104354;0,0;152400,196850" o:connectangles="0,0,0"/>
                      </v:shape>
                    </v:group>
                  </w:pict>
                </mc:Fallback>
              </mc:AlternateContent>
            </w: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29F3A2B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0C7C18B5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3ECC98DA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4A10A775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7BF51030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037AF5BB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1F31B6D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513F260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EA2938F" w14:textId="7C463786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公共心・公徳心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3E03DDEB" w14:textId="38F22D99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35655BB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50C20AF5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0FCC8517" w14:textId="77777777" w:rsidR="00164AE8" w:rsidRPr="00DE29BA" w:rsidRDefault="00164AE8" w:rsidP="00B82FC0">
            <w:pPr>
              <w:jc w:val="center"/>
              <w:rPr>
                <w:sz w:val="18"/>
                <w:szCs w:val="18"/>
              </w:rPr>
            </w:pPr>
            <w:r w:rsidRPr="00DE29BA">
              <w:rPr>
                <w:rFonts w:hint="eastAsia"/>
                <w:sz w:val="18"/>
                <w:szCs w:val="18"/>
              </w:rPr>
              <w:t xml:space="preserve">外国語　　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341A72B6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75AF8229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69215B20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3FB1BAC2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2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2056800B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3712" w:type="dxa"/>
            <w:gridSpan w:val="9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7AD820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　欠　の　記　録</w:t>
            </w:r>
          </w:p>
        </w:tc>
      </w:tr>
      <w:tr w:rsidR="00164AE8" w:rsidRPr="00C85AD7" w14:paraId="766B3548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F2B2FD9" w14:textId="77777777" w:rsidR="00164AE8" w:rsidRPr="00DE29BA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76D75F50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3F7064D7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5D971C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11EEF228" w14:textId="77777777" w:rsidR="00164AE8" w:rsidRPr="007132C2" w:rsidRDefault="00164AE8" w:rsidP="00B82FC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16CC9C9C" w14:textId="77777777" w:rsidR="00164AE8" w:rsidRPr="007132C2" w:rsidRDefault="00164AE8" w:rsidP="00B82FC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0C95D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学年</w:t>
            </w:r>
          </w:p>
        </w:tc>
        <w:tc>
          <w:tcPr>
            <w:tcW w:w="9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59D392" w14:textId="77777777" w:rsidR="00164AE8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欠席日数</w:t>
            </w:r>
          </w:p>
        </w:tc>
        <w:tc>
          <w:tcPr>
            <w:tcW w:w="21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165942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欠席理由</w:t>
            </w:r>
          </w:p>
        </w:tc>
      </w:tr>
      <w:tr w:rsidR="00164AE8" w:rsidRPr="00C85AD7" w14:paraId="3A044E3B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20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09E7F21D" w14:textId="77777777" w:rsidR="00164AE8" w:rsidRPr="00DE29BA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223FE5D4" w14:textId="77777777" w:rsidR="00164AE8" w:rsidRPr="007903D9" w:rsidRDefault="00164AE8" w:rsidP="00B82FC0">
            <w:pPr>
              <w:snapToGrid w:val="0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0860BEB3" w14:textId="77777777" w:rsidR="00164AE8" w:rsidRPr="00ED2E9D" w:rsidRDefault="00164AE8" w:rsidP="00B82FC0">
            <w:pPr>
              <w:snapToGrid w:val="0"/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028093DA" w14:textId="77777777" w:rsidR="00164AE8" w:rsidRPr="00ED2E9D" w:rsidRDefault="00164AE8" w:rsidP="00B82FC0">
            <w:pPr>
              <w:snapToGrid w:val="0"/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19B4B5DD" w14:textId="77777777" w:rsidR="00164AE8" w:rsidRPr="007132C2" w:rsidRDefault="00164AE8" w:rsidP="00B82FC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34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B1A472" w14:textId="77777777" w:rsidR="00164AE8" w:rsidRPr="007132C2" w:rsidRDefault="00164AE8" w:rsidP="00B82FC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DFE8CFE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92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973D579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17</w:t>
            </w:r>
          </w:p>
        </w:tc>
        <w:tc>
          <w:tcPr>
            <w:tcW w:w="2171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4BD15DB2" w14:textId="77777777" w:rsidR="00164AE8" w:rsidRPr="00F63780" w:rsidRDefault="00164AE8" w:rsidP="00B82FC0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D2E9D">
              <w:rPr>
                <w:rFonts w:hint="eastAsia"/>
                <w:noProof/>
                <w:color w:val="EE0000"/>
                <w:sz w:val="18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1A493297" wp14:editId="233C8D0C">
                      <wp:simplePos x="0" y="0"/>
                      <wp:positionH relativeFrom="column">
                        <wp:posOffset>-942975</wp:posOffset>
                      </wp:positionH>
                      <wp:positionV relativeFrom="paragraph">
                        <wp:posOffset>266700</wp:posOffset>
                      </wp:positionV>
                      <wp:extent cx="2187575" cy="1438275"/>
                      <wp:effectExtent l="0" t="19050" r="22225" b="28575"/>
                      <wp:wrapNone/>
                      <wp:docPr id="406105467" name="グループ化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7575" cy="1438275"/>
                                <a:chOff x="0" y="101600"/>
                                <a:chExt cx="2187575" cy="1438275"/>
                              </a:xfr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</wpg:grpSpPr>
                            <wps:wsp>
                              <wps:cNvPr id="2144060251" name="四角形: 角を丸くする 9"/>
                              <wps:cNvSpPr/>
                              <wps:spPr>
                                <a:xfrm>
                                  <a:off x="0" y="498022"/>
                                  <a:ext cx="2187575" cy="1041853"/>
                                </a:xfrm>
                                <a:prstGeom prst="roundRect">
                                  <a:avLst>
                                    <a:gd name="adj" fmla="val 13610"/>
                                  </a:avLst>
                                </a:prstGeom>
                                <a:grpFill/>
                                <a:ln w="25400" cap="flat" cmpd="dbl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7712D87" w14:textId="77777777" w:rsidR="00164AE8" w:rsidRPr="00F71321" w:rsidRDefault="00164AE8" w:rsidP="00164AE8">
                                    <w:pPr>
                                      <w:rPr>
                                        <w:rFonts w:asciiTheme="majorEastAsia" w:eastAsiaTheme="majorEastAsia" w:hAnsiTheme="majorEastAsia"/>
                                        <w:color w:val="000000" w:themeColor="text1"/>
                                        <w:szCs w:val="21"/>
                                      </w:rPr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各学年で欠席日数の計が15日以上又は連続して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６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日以上ある場合、その主な理由を記入する。</w:t>
                                    </w:r>
                                  </w:p>
                                  <w:p w14:paraId="2BEC88A2" w14:textId="77777777" w:rsidR="00164AE8" w:rsidRDefault="00164AE8" w:rsidP="00164AE8">
                                    <w:pPr>
                                      <w:jc w:val="left"/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第６学年の欠席日数は10月末現在で記入する。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0138641" name="フリーフォーム: 図形 11"/>
                              <wps:cNvSpPr/>
                              <wps:spPr>
                                <a:xfrm>
                                  <a:off x="1222375" y="101600"/>
                                  <a:ext cx="441325" cy="409575"/>
                                </a:xfrm>
                                <a:custGeom>
                                  <a:avLst/>
                                  <a:gdLst>
                                    <a:gd name="csX0" fmla="*/ 63500 w 441325"/>
                                    <a:gd name="csY0" fmla="*/ 511175 h 511175"/>
                                    <a:gd name="csX1" fmla="*/ 0 w 441325"/>
                                    <a:gd name="csY1" fmla="*/ 0 h 511175"/>
                                    <a:gd name="csX2" fmla="*/ 441325 w 441325"/>
                                    <a:gd name="csY2" fmla="*/ 511175 h 511175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441325" h="511175">
                                      <a:moveTo>
                                        <a:pt x="63500" y="51117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41325" y="511175"/>
                                      </a:lnTo>
                                    </a:path>
                                  </a:pathLst>
                                </a:custGeom>
                                <a:grpFill/>
                                <a:ln w="25400" cap="flat" cmpd="dbl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493297" id="グループ化 14" o:spid="_x0000_s1036" style="position:absolute;left:0;text-align:left;margin-left:-74.25pt;margin-top:21pt;width:172.25pt;height:113.25pt;z-index:251664384;mso-width-relative:margin;mso-height-relative:margin" coordorigin=",1016" coordsize="21875,14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">
                      <v:roundrect id="四角形: 角を丸くする 9" o:spid="_x0000_s1037" style="position:absolute;top:4980;width:21875;height:10418;visibility:visible;mso-wrap-style:square;v-text-anchor:middle" arcsize="89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" filled="f" strokecolor="windowText" strokeweight="2pt">
                        <v:stroke linestyle="thinThin" joinstyle="miter"/>
                        <v:textbox inset="1mm,1mm,1mm,1mm">
                          <w:txbxContent>
                            <w:p w14:paraId="57712D87" w14:textId="77777777" w:rsidR="00164AE8" w:rsidRPr="00F71321" w:rsidRDefault="00164AE8" w:rsidP="00164AE8">
                              <w:pPr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Cs w:val="21"/>
                                </w:rPr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各学年で欠席日数の計が15日以上又は連続して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６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日以上ある場合、その主な理由を記入する。</w:t>
                              </w:r>
                            </w:p>
                            <w:p w14:paraId="2BEC88A2" w14:textId="77777777" w:rsidR="00164AE8" w:rsidRDefault="00164AE8" w:rsidP="00164AE8">
                              <w:pPr>
                                <w:jc w:val="left"/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第６学年の欠席日数は10月末現在で記入する。</w:t>
                              </w:r>
                            </w:p>
                          </w:txbxContent>
                        </v:textbox>
                      </v:roundrect>
                      <v:shape id="フリーフォーム: 図形 11" o:spid="_x0000_s1038" style="position:absolute;left:12223;top:1016;width:4414;height:4095;visibility:visible;mso-wrap-style:square;v-text-anchor:middle" coordsize="441325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" path="m63500,511175l,,441325,511175e" filled="f" strokecolor="windowText" strokeweight="2pt">
                        <v:stroke linestyle="thinThin" joinstyle="miter"/>
                        <v:path arrowok="t" o:connecttype="custom" o:connectlocs="63500,409575;0,0;441325,409575" o:connectangles="0,0,0"/>
                      </v:shape>
                    </v:group>
                  </w:pict>
                </mc:Fallback>
              </mc:AlternateConten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頭痛</w:t>
            </w:r>
          </w:p>
        </w:tc>
      </w:tr>
      <w:tr w:rsidR="00164AE8" w14:paraId="74202A94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16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39FBBC" w14:textId="77777777" w:rsidR="00164AE8" w:rsidRPr="00DE29BA" w:rsidRDefault="00164AE8" w:rsidP="00B82FC0">
            <w:pPr>
              <w:jc w:val="center"/>
              <w:rPr>
                <w:sz w:val="18"/>
                <w:szCs w:val="18"/>
              </w:rPr>
            </w:pPr>
            <w:r w:rsidRPr="00DE29BA">
              <w:rPr>
                <w:rFonts w:hint="eastAsia"/>
                <w:sz w:val="18"/>
                <w:szCs w:val="18"/>
              </w:rPr>
              <w:t>特　記　事　項</w:t>
            </w:r>
          </w:p>
        </w:tc>
        <w:tc>
          <w:tcPr>
            <w:tcW w:w="6005" w:type="dxa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7B2E05" w14:textId="77777777" w:rsidR="00164AE8" w:rsidRPr="00ED2E9D" w:rsidRDefault="00164AE8" w:rsidP="00B82FC0">
            <w:pPr>
              <w:rPr>
                <w:rFonts w:ascii="BIZ UDゴシック" w:eastAsia="BIZ UDゴシック" w:hAnsi="BIZ UDゴシック"/>
                <w:color w:val="EE0000"/>
                <w:sz w:val="16"/>
                <w:szCs w:val="16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文章記述については別紙記載。</w:t>
            </w:r>
          </w:p>
          <w:p w14:paraId="31A13DAD" w14:textId="77777777" w:rsidR="00164AE8" w:rsidRPr="00ED2E9D" w:rsidRDefault="00164AE8" w:rsidP="00B82FC0">
            <w:pPr>
              <w:rPr>
                <w:rFonts w:ascii="BIZ UDゴシック" w:eastAsia="BIZ UDゴシック" w:hAnsi="BIZ UDゴシック"/>
                <w:color w:val="EE0000"/>
                <w:sz w:val="16"/>
                <w:szCs w:val="16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けがにより、５年生体育の技能に関する評価に著しい変動がある。</w:t>
            </w:r>
          </w:p>
          <w:p w14:paraId="11C7D0BF" w14:textId="77777777" w:rsidR="00164AE8" w:rsidRPr="00ED2E9D" w:rsidRDefault="00164AE8" w:rsidP="00B82FC0">
            <w:pPr>
              <w:rPr>
                <w:rFonts w:ascii="BIZ UDゴシック" w:eastAsia="BIZ UDゴシック" w:hAnsi="BIZ UDゴシック"/>
                <w:color w:val="EE0000"/>
                <w:sz w:val="16"/>
                <w:szCs w:val="16"/>
              </w:rPr>
            </w:pPr>
            <w:r w:rsidRPr="00ED2E9D">
              <w:rPr>
                <w:rFonts w:ascii="BIZ UDゴシック" w:eastAsia="BIZ UDゴシック" w:hAnsi="BIZ UDゴシック" w:hint="eastAsia"/>
                <w:noProof/>
                <w:color w:val="EE0000"/>
                <w:sz w:val="16"/>
                <w:szCs w:val="16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1506E79" wp14:editId="13589DF7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179705</wp:posOffset>
                      </wp:positionV>
                      <wp:extent cx="2327275" cy="1235075"/>
                      <wp:effectExtent l="38100" t="19050" r="15875" b="22225"/>
                      <wp:wrapNone/>
                      <wp:docPr id="1998667543" name="グループ化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7275" cy="1235075"/>
                                <a:chOff x="0" y="0"/>
                                <a:chExt cx="2327275" cy="1235075"/>
                              </a:xfrm>
                              <a:solidFill>
                                <a:srgbClr val="B7FFB7"/>
                              </a:solidFill>
                            </wpg:grpSpPr>
                            <wps:wsp>
                              <wps:cNvPr id="749520172" name="四角形: 角を丸くする 9"/>
                              <wps:cNvSpPr/>
                              <wps:spPr>
                                <a:xfrm>
                                  <a:off x="292100" y="0"/>
                                  <a:ext cx="2035175" cy="1235075"/>
                                </a:xfrm>
                                <a:prstGeom prst="roundRect">
                                  <a:avLst>
                                    <a:gd name="adj" fmla="val 13610"/>
                                  </a:avLst>
                                </a:prstGeom>
                                <a:grpFill/>
                                <a:ln w="25400" cmpd="dbl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66584A" w14:textId="77777777" w:rsidR="00164AE8" w:rsidRDefault="00164AE8" w:rsidP="00164AE8">
                                    <w:pPr>
                                      <w:jc w:val="left"/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特記事項の記載内容については、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single"/>
                                      </w:rPr>
                                      <w:t>調査書作成上の注意４(2)ウ及び(8)アを確認の上、記入する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。特別に記入を要する事項がない場合は、</w:t>
                                    </w:r>
                                    <w:r w:rsidRPr="00ED2E9D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single"/>
                                      </w:rPr>
                                      <w:t>「</w:t>
                                    </w:r>
                                    <w:r w:rsidRPr="00ED2E9D">
                                      <w:rPr>
                                        <w:rFonts w:ascii="BIZ UDゴシック" w:eastAsia="BIZ UDゴシック" w:hAnsi="BIZ UDゴシック" w:hint="eastAsia"/>
                                        <w:color w:val="EE0000"/>
                                        <w:szCs w:val="21"/>
                                        <w:u w:val="single"/>
                                      </w:rPr>
                                      <w:t>特記事項なし</w:t>
                                    </w:r>
                                    <w:r w:rsidRPr="00ED2E9D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single"/>
                                      </w:rPr>
                                      <w:t>」と記入する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6768673" name="フリーフォーム: 図形 10"/>
                              <wps:cNvSpPr/>
                              <wps:spPr>
                                <a:xfrm>
                                  <a:off x="0" y="12700"/>
                                  <a:ext cx="304800" cy="463550"/>
                                </a:xfrm>
                                <a:custGeom>
                                  <a:avLst/>
                                  <a:gdLst>
                                    <a:gd name="csX0" fmla="*/ 368300 w 368300"/>
                                    <a:gd name="csY0" fmla="*/ 279400 h 527050"/>
                                    <a:gd name="csX1" fmla="*/ 0 w 368300"/>
                                    <a:gd name="csY1" fmla="*/ 0 h 527050"/>
                                    <a:gd name="csX2" fmla="*/ 368300 w 368300"/>
                                    <a:gd name="csY2" fmla="*/ 527050 h 52705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368300" h="527050">
                                      <a:moveTo>
                                        <a:pt x="368300" y="2794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68300" y="527050"/>
                                      </a:lnTo>
                                    </a:path>
                                  </a:pathLst>
                                </a:custGeom>
                                <a:grpFill/>
                                <a:ln w="25400" cmpd="dbl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506E79" id="グループ化 15" o:spid="_x0000_s1039" style="position:absolute;left:0;text-align:left;margin-left:108.7pt;margin-top:14.15pt;width:183.25pt;height:97.25pt;z-index:251660288" coordsize="23272,12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">
                      <v:roundrect id="四角形: 角を丸くする 9" o:spid="_x0000_s1040" style="position:absolute;left:2921;width:20351;height:12350;visibility:visible;mso-wrap-style:square;v-text-anchor:middle" arcsize="89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" filled="f" strokecolor="black [3213]" strokeweight="2pt">
                        <v:stroke linestyle="thinThin" joinstyle="miter"/>
                        <v:textbox inset="1mm,1mm,1mm,1mm">
                          <w:txbxContent>
                            <w:p w14:paraId="0D66584A" w14:textId="77777777" w:rsidR="00164AE8" w:rsidRDefault="00164AE8" w:rsidP="00164AE8">
                              <w:pPr>
                                <w:jc w:val="left"/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特記事項の記載内容については、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single"/>
                                </w:rPr>
                                <w:t>調査書作成上の注意４(2)ウ及び(8)アを確認の上、記入する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。特別に記入を要する事項がない場合は、</w:t>
                              </w:r>
                              <w:r w:rsidRPr="00ED2E9D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single"/>
                                </w:rPr>
                                <w:t>「</w:t>
                              </w:r>
                              <w:r w:rsidRPr="00ED2E9D">
                                <w:rPr>
                                  <w:rFonts w:ascii="BIZ UDゴシック" w:eastAsia="BIZ UDゴシック" w:hAnsi="BIZ UDゴシック" w:hint="eastAsia"/>
                                  <w:color w:val="EE0000"/>
                                  <w:szCs w:val="21"/>
                                  <w:u w:val="single"/>
                                </w:rPr>
                                <w:t>特記事項なし</w:t>
                              </w:r>
                              <w:r w:rsidRPr="00ED2E9D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single"/>
                                </w:rPr>
                                <w:t>」と記入する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v:textbox>
                      </v:roundrect>
                      <v:shape id="フリーフォーム: 図形 10" o:spid="_x0000_s1041" style="position:absolute;top:127;width:3048;height:4635;visibility:visible;mso-wrap-style:square;v-text-anchor:middle" coordsize="368300,52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" path="m368300,279400l,,368300,527050e" filled="f" strokecolor="black [3213]" strokeweight="2pt">
                        <v:stroke linestyle="thinThin" joinstyle="miter"/>
                        <v:path arrowok="t" o:connecttype="custom" o:connectlocs="304800,245737;0,0;304800,463550" o:connectangles="0,0,0"/>
                      </v:shape>
                    </v:group>
                  </w:pict>
                </mc:Fallback>
              </mc:AlternateConten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外国語の観点別学習状況と評定の評価については、特別支援学級独自の基準による。</w:t>
            </w:r>
          </w:p>
          <w:p w14:paraId="399FDA06" w14:textId="77777777" w:rsidR="00164AE8" w:rsidRPr="00F77AF8" w:rsidRDefault="00164AE8" w:rsidP="00B82FC0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BD938" w14:textId="77777777" w:rsidR="00164AE8" w:rsidRDefault="00164AE8" w:rsidP="00B82F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4" w:type="dxa"/>
            <w:gridSpan w:val="3"/>
            <w:vMerge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49064B" w14:textId="77777777" w:rsidR="00164AE8" w:rsidRPr="00ED2E9D" w:rsidRDefault="00164AE8" w:rsidP="00B82FC0">
            <w:pPr>
              <w:jc w:val="center"/>
              <w:rPr>
                <w:color w:val="EE0000"/>
                <w:sz w:val="24"/>
                <w:szCs w:val="24"/>
              </w:rPr>
            </w:pPr>
          </w:p>
        </w:tc>
        <w:tc>
          <w:tcPr>
            <w:tcW w:w="2171" w:type="dxa"/>
            <w:gridSpan w:val="4"/>
            <w:vMerge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28359FE" w14:textId="77777777" w:rsidR="00164AE8" w:rsidRDefault="00164AE8" w:rsidP="00B82FC0">
            <w:pPr>
              <w:rPr>
                <w:sz w:val="24"/>
                <w:szCs w:val="24"/>
              </w:rPr>
            </w:pPr>
          </w:p>
        </w:tc>
      </w:tr>
      <w:tr w:rsidR="00164AE8" w14:paraId="3CA8EBB0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96"/>
          <w:jc w:val="center"/>
        </w:trPr>
        <w:tc>
          <w:tcPr>
            <w:tcW w:w="34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0E70A5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05" w:type="dxa"/>
            <w:gridSpan w:val="8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42D99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56479C" w14:textId="77777777" w:rsidR="00164AE8" w:rsidRDefault="00164AE8" w:rsidP="00B82FC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924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A05FD6A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2</w:t>
            </w:r>
          </w:p>
        </w:tc>
        <w:tc>
          <w:tcPr>
            <w:tcW w:w="2171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2D7D23A" w14:textId="77777777" w:rsidR="00164AE8" w:rsidRPr="000105B0" w:rsidRDefault="00164AE8" w:rsidP="00B82FC0">
            <w:pPr>
              <w:rPr>
                <w:sz w:val="18"/>
                <w:szCs w:val="18"/>
              </w:rPr>
            </w:pPr>
          </w:p>
        </w:tc>
      </w:tr>
      <w:tr w:rsidR="00164AE8" w14:paraId="36FE51F5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487"/>
          <w:jc w:val="center"/>
        </w:trPr>
        <w:tc>
          <w:tcPr>
            <w:tcW w:w="34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669901" w14:textId="77777777" w:rsidR="00164AE8" w:rsidRPr="00C85AD7" w:rsidRDefault="00164AE8" w:rsidP="00B82FC0">
            <w:pPr>
              <w:rPr>
                <w:sz w:val="18"/>
                <w:szCs w:val="18"/>
              </w:rPr>
            </w:pPr>
          </w:p>
        </w:tc>
        <w:tc>
          <w:tcPr>
            <w:tcW w:w="6005" w:type="dxa"/>
            <w:gridSpan w:val="8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87B93" w14:textId="77777777" w:rsidR="00164AE8" w:rsidRPr="00C85AD7" w:rsidRDefault="00164AE8" w:rsidP="00B82FC0">
            <w:pPr>
              <w:rPr>
                <w:sz w:val="18"/>
                <w:szCs w:val="18"/>
              </w:rPr>
            </w:pPr>
          </w:p>
        </w:tc>
        <w:tc>
          <w:tcPr>
            <w:tcW w:w="11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79A9CB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記入責任者</w:t>
            </w:r>
          </w:p>
          <w:p w14:paraId="5C73A018" w14:textId="77777777" w:rsidR="00164AE8" w:rsidRPr="00B04A23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氏　　　名　</w:t>
            </w:r>
          </w:p>
        </w:tc>
        <w:tc>
          <w:tcPr>
            <w:tcW w:w="2610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D1A045" w14:textId="77777777" w:rsidR="00164AE8" w:rsidRPr="002604A6" w:rsidRDefault="00164AE8" w:rsidP="00B82FC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○○　○○</w:t>
            </w:r>
          </w:p>
        </w:tc>
      </w:tr>
      <w:tr w:rsidR="00164AE8" w14:paraId="329D2F53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6353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9AE424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び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指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導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参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考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と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な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諸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項</w:t>
            </w:r>
          </w:p>
        </w:tc>
        <w:tc>
          <w:tcPr>
            <w:tcW w:w="3712" w:type="dxa"/>
            <w:gridSpan w:val="9"/>
            <w:vMerge w:val="restart"/>
            <w:tcBorders>
              <w:right w:val="single" w:sz="12" w:space="0" w:color="auto"/>
            </w:tcBorders>
          </w:tcPr>
          <w:p w14:paraId="322F2580" w14:textId="77777777" w:rsidR="00164AE8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この調査書の記載事項に誤りがないことを証明する</w:t>
            </w:r>
          </w:p>
          <w:p w14:paraId="55BE72F8" w14:textId="77777777" w:rsidR="00164AE8" w:rsidRDefault="00164AE8" w:rsidP="00B82FC0">
            <w:pPr>
              <w:ind w:firstLineChars="600" w:firstLine="1080"/>
              <w:rPr>
                <w:sz w:val="18"/>
                <w:szCs w:val="18"/>
              </w:rPr>
            </w:pPr>
          </w:p>
          <w:p w14:paraId="064D7B46" w14:textId="77777777" w:rsidR="00164AE8" w:rsidRDefault="00164AE8" w:rsidP="00B82FC0">
            <w:pPr>
              <w:ind w:firstLineChars="600" w:firstLine="1080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 xml:space="preserve">令和　</w:t>
            </w:r>
            <w:r w:rsidRPr="00A976A8">
              <w:rPr>
                <w:rFonts w:ascii="BIZ UDゴシック" w:eastAsia="BIZ UDゴシック" w:hAnsi="BIZ UDゴシック" w:hint="eastAsia"/>
                <w:sz w:val="18"/>
                <w:szCs w:val="18"/>
                <w:lang w:eastAsia="zh-CN"/>
              </w:rPr>
              <w:t>８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年　</w:t>
            </w:r>
            <w:r w:rsidRPr="00A976A8">
              <w:rPr>
                <w:rFonts w:ascii="BIZ UDゴシック" w:eastAsia="BIZ UDゴシック" w:hAnsi="BIZ UDゴシック" w:hint="eastAsia"/>
                <w:sz w:val="18"/>
                <w:szCs w:val="18"/>
                <w:lang w:eastAsia="zh-CN"/>
              </w:rPr>
              <w:t>11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月　</w:t>
            </w:r>
            <w:r w:rsidRPr="00A976A8">
              <w:rPr>
                <w:rFonts w:ascii="BIZ UDゴシック" w:eastAsia="BIZ UDゴシック" w:hAnsi="BIZ UDゴシック" w:hint="eastAsia"/>
                <w:sz w:val="18"/>
                <w:szCs w:val="18"/>
                <w:lang w:eastAsia="zh-CN"/>
              </w:rPr>
              <w:t>10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CN"/>
              </w:rPr>
              <w:t>日</w:t>
            </w:r>
          </w:p>
          <w:p w14:paraId="657EE479" w14:textId="77777777" w:rsidR="00164AE8" w:rsidRPr="0085118D" w:rsidRDefault="00164AE8" w:rsidP="00B82FC0">
            <w:pPr>
              <w:rPr>
                <w:sz w:val="18"/>
                <w:szCs w:val="18"/>
                <w:lang w:eastAsia="zh-CN"/>
              </w:rPr>
            </w:pPr>
          </w:p>
          <w:p w14:paraId="500FF110" w14:textId="77777777" w:rsidR="00164AE8" w:rsidRDefault="00164AE8" w:rsidP="00B82FC0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  <w:lang w:eastAsia="zh-CN"/>
              </w:rPr>
              <w:t>小学校名</w:t>
            </w:r>
          </w:p>
          <w:p w14:paraId="0E9FDD5D" w14:textId="77777777" w:rsidR="00164AE8" w:rsidRPr="00C0340C" w:rsidRDefault="00164AE8" w:rsidP="00B82FC0">
            <w:pPr>
              <w:jc w:val="left"/>
              <w:rPr>
                <w:rFonts w:ascii="BIZ UDゴシック" w:eastAsia="BIZ UDゴシック" w:hAnsi="BIZ UDゴシック"/>
                <w:sz w:val="22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 xml:space="preserve">　　　　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22"/>
                <w:lang w:eastAsia="zh-CN"/>
              </w:rPr>
              <w:t>○○○立△△△△小学校</w:t>
            </w:r>
          </w:p>
          <w:p w14:paraId="25FBF781" w14:textId="77777777" w:rsidR="00164AE8" w:rsidRPr="00FF5A26" w:rsidRDefault="00164AE8" w:rsidP="00B82FC0">
            <w:pPr>
              <w:jc w:val="left"/>
              <w:rPr>
                <w:sz w:val="18"/>
                <w:szCs w:val="18"/>
                <w:lang w:eastAsia="zh-CN"/>
              </w:rPr>
            </w:pPr>
          </w:p>
          <w:p w14:paraId="4E52C49D" w14:textId="77777777" w:rsidR="00164AE8" w:rsidRDefault="00164AE8" w:rsidP="00B82FC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校長名</w:t>
            </w:r>
          </w:p>
          <w:p w14:paraId="584D9014" w14:textId="77777777" w:rsidR="00164AE8" w:rsidRPr="00FF5A26" w:rsidRDefault="00164AE8" w:rsidP="00B82FC0">
            <w:pPr>
              <w:ind w:firstLineChars="100" w:firstLine="200"/>
              <w:rPr>
                <w:rFonts w:ascii="BIZ UDゴシック" w:eastAsia="BIZ UDゴシック" w:hAnsi="BIZ UDゴシック"/>
                <w:sz w:val="22"/>
              </w:rPr>
            </w:pPr>
            <w:r w:rsidRPr="00FF5A26">
              <w:rPr>
                <w:rFonts w:hint="eastAsia"/>
                <w:sz w:val="20"/>
                <w:szCs w:val="20"/>
              </w:rPr>
              <w:t xml:space="preserve">　　　　</w:t>
            </w:r>
            <w:r w:rsidRPr="00ED2E9D">
              <w:rPr>
                <w:rFonts w:hint="eastAsia"/>
                <w:color w:val="EE0000"/>
                <w:sz w:val="20"/>
                <w:szCs w:val="20"/>
              </w:rPr>
              <w:t xml:space="preserve">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24"/>
                <w:szCs w:val="24"/>
              </w:rPr>
              <w:t>◇◇　◇◇</w:t>
            </w:r>
          </w:p>
        </w:tc>
      </w:tr>
      <w:tr w:rsidR="00164AE8" w14:paraId="525B21F5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113"/>
          <w:jc w:val="center"/>
        </w:trPr>
        <w:tc>
          <w:tcPr>
            <w:tcW w:w="6353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2D57BF" w14:textId="77777777" w:rsidR="00164AE8" w:rsidRPr="00F75674" w:rsidRDefault="00164AE8" w:rsidP="00B82FC0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D2E9D">
              <w:rPr>
                <w:rFonts w:hint="eastAsia"/>
                <w:noProof/>
                <w:color w:val="EE0000"/>
                <w:sz w:val="16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9B1D4CB" wp14:editId="0D7ACD3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170180</wp:posOffset>
                      </wp:positionV>
                      <wp:extent cx="3886200" cy="1012825"/>
                      <wp:effectExtent l="0" t="38100" r="19050" b="15875"/>
                      <wp:wrapNone/>
                      <wp:docPr id="1372951677" name="グループ化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86200" cy="1012825"/>
                                <a:chOff x="0" y="0"/>
                                <a:chExt cx="3886200" cy="1012825"/>
                              </a:xfrm>
                              <a:solidFill>
                                <a:srgbClr val="B7FFB7"/>
                              </a:solidFill>
                            </wpg:grpSpPr>
                            <wps:wsp>
                              <wps:cNvPr id="1772514047" name="四角形: 角を丸くする 9"/>
                              <wps:cNvSpPr/>
                              <wps:spPr>
                                <a:xfrm>
                                  <a:off x="0" y="498475"/>
                                  <a:ext cx="3886200" cy="514350"/>
                                </a:xfrm>
                                <a:prstGeom prst="roundRect">
                                  <a:avLst>
                                    <a:gd name="adj" fmla="val 13610"/>
                                  </a:avLst>
                                </a:prstGeom>
                                <a:grpFill/>
                                <a:ln w="25400" cap="flat" cmpd="dbl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81C48F0" w14:textId="77777777" w:rsidR="00164AE8" w:rsidRDefault="00164AE8" w:rsidP="00164AE8">
                                    <w:pPr>
                                      <w:jc w:val="left"/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総合所見及び指導上参考となる諸事項の記載内容については、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single"/>
                                      </w:rPr>
                                      <w:t>調査書作成上の注意４(7)を確認の上、記入する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3597206" name="フリーフォーム: 図形 11"/>
                              <wps:cNvSpPr/>
                              <wps:spPr>
                                <a:xfrm>
                                  <a:off x="441325" y="0"/>
                                  <a:ext cx="441325" cy="511175"/>
                                </a:xfrm>
                                <a:custGeom>
                                  <a:avLst/>
                                  <a:gdLst>
                                    <a:gd name="csX0" fmla="*/ 63500 w 441325"/>
                                    <a:gd name="csY0" fmla="*/ 511175 h 511175"/>
                                    <a:gd name="csX1" fmla="*/ 0 w 441325"/>
                                    <a:gd name="csY1" fmla="*/ 0 h 511175"/>
                                    <a:gd name="csX2" fmla="*/ 441325 w 441325"/>
                                    <a:gd name="csY2" fmla="*/ 511175 h 511175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441325" h="511175">
                                      <a:moveTo>
                                        <a:pt x="63500" y="51117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41325" y="511175"/>
                                      </a:lnTo>
                                    </a:path>
                                  </a:pathLst>
                                </a:custGeom>
                                <a:grpFill/>
                                <a:ln w="25400" cmpd="dbl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B1D4CB" id="_x0000_s1042" style="position:absolute;left:0;text-align:left;margin-left:3.35pt;margin-top:13.4pt;width:306pt;height:79.75pt;z-index:251661312" coordsize="38862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">
                      <v:roundrect id="四角形: 角を丸くする 9" o:spid="_x0000_s1043" style="position:absolute;top:4984;width:38862;height:5144;visibility:visible;mso-wrap-style:square;v-text-anchor:middle" arcsize="89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" filled="f" strokecolor="black [3213]" strokeweight="2pt">
                        <v:stroke linestyle="thinThin" joinstyle="miter"/>
                        <v:textbox inset="1mm,1mm,1mm,1mm">
                          <w:txbxContent>
                            <w:p w14:paraId="381C48F0" w14:textId="77777777" w:rsidR="00164AE8" w:rsidRDefault="00164AE8" w:rsidP="00164AE8">
                              <w:pPr>
                                <w:jc w:val="left"/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総合所見及び指導上参考となる諸事項の記載内容については、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single"/>
                                </w:rPr>
                                <w:t>調査書作成上の注意４(7)を確認の上、記入する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v:textbox>
                      </v:roundrect>
                      <v:shape id="フリーフォーム: 図形 11" o:spid="_x0000_s1044" style="position:absolute;left:4413;width:4413;height:5111;visibility:visible;mso-wrap-style:square;v-text-anchor:middle" coordsize="441325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" path="m63500,511175l,,441325,511175e" filled="f" strokecolor="black [3213]" strokeweight="2pt">
                        <v:stroke linestyle="thinThin" joinstyle="miter"/>
                        <v:path arrowok="t" o:connecttype="custom" o:connectlocs="63500,511175;0,0;441325,511175" o:connectangles="0,0,0"/>
                      </v:shape>
                    </v:group>
                  </w:pict>
                </mc:Fallback>
              </mc:AlternateConten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６年生での…</w:t>
            </w:r>
          </w:p>
        </w:tc>
        <w:tc>
          <w:tcPr>
            <w:tcW w:w="3712" w:type="dxa"/>
            <w:gridSpan w:val="9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C1700" w14:textId="77777777" w:rsidR="00164AE8" w:rsidRPr="00C85AD7" w:rsidRDefault="00164AE8" w:rsidP="00B82FC0">
            <w:pPr>
              <w:ind w:firstLineChars="100" w:firstLine="180"/>
              <w:jc w:val="left"/>
              <w:rPr>
                <w:sz w:val="18"/>
                <w:szCs w:val="18"/>
              </w:rPr>
            </w:pPr>
          </w:p>
        </w:tc>
      </w:tr>
    </w:tbl>
    <w:p w14:paraId="254D2084" w14:textId="7AF99958" w:rsidR="0019411E" w:rsidRPr="0019411E" w:rsidRDefault="0019411E" w:rsidP="007857C5"/>
    <w:sectPr w:rsidR="0019411E" w:rsidRPr="0019411E" w:rsidSect="00164AE8">
      <w:pgSz w:w="11907" w:h="16840" w:code="9"/>
      <w:pgMar w:top="794" w:right="1021" w:bottom="794" w:left="102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B4F16" w14:textId="77777777" w:rsidR="007A1A2A" w:rsidRDefault="007A1A2A">
      <w:r>
        <w:separator/>
      </w:r>
    </w:p>
  </w:endnote>
  <w:endnote w:type="continuationSeparator" w:id="0">
    <w:p w14:paraId="1BC763AB" w14:textId="77777777" w:rsidR="007A1A2A" w:rsidRDefault="007A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79B9A" w14:textId="77777777" w:rsidR="007A1A2A" w:rsidRDefault="007A1A2A">
      <w:r>
        <w:separator/>
      </w:r>
    </w:p>
  </w:footnote>
  <w:footnote w:type="continuationSeparator" w:id="0">
    <w:p w14:paraId="6FB8E70D" w14:textId="77777777" w:rsidR="007A1A2A" w:rsidRDefault="007A1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5BE"/>
    <w:rsid w:val="0000272E"/>
    <w:rsid w:val="0000699E"/>
    <w:rsid w:val="00007599"/>
    <w:rsid w:val="00016B65"/>
    <w:rsid w:val="00035602"/>
    <w:rsid w:val="00043CE5"/>
    <w:rsid w:val="00047877"/>
    <w:rsid w:val="0005354D"/>
    <w:rsid w:val="00053A41"/>
    <w:rsid w:val="0006066A"/>
    <w:rsid w:val="00062E7A"/>
    <w:rsid w:val="000642C6"/>
    <w:rsid w:val="00067C16"/>
    <w:rsid w:val="00082C99"/>
    <w:rsid w:val="00092CD6"/>
    <w:rsid w:val="000A30B8"/>
    <w:rsid w:val="000A6BB5"/>
    <w:rsid w:val="000B373C"/>
    <w:rsid w:val="000D1C44"/>
    <w:rsid w:val="000D2E93"/>
    <w:rsid w:val="000D7FB0"/>
    <w:rsid w:val="000F3291"/>
    <w:rsid w:val="001049F8"/>
    <w:rsid w:val="001142DD"/>
    <w:rsid w:val="00117A90"/>
    <w:rsid w:val="001318FA"/>
    <w:rsid w:val="00132B39"/>
    <w:rsid w:val="00134E8B"/>
    <w:rsid w:val="00145F28"/>
    <w:rsid w:val="00164AE8"/>
    <w:rsid w:val="0018135D"/>
    <w:rsid w:val="001870CA"/>
    <w:rsid w:val="00190597"/>
    <w:rsid w:val="0019411E"/>
    <w:rsid w:val="001A14A5"/>
    <w:rsid w:val="001A5197"/>
    <w:rsid w:val="001B10D3"/>
    <w:rsid w:val="001B1D2B"/>
    <w:rsid w:val="001B4DD7"/>
    <w:rsid w:val="00210699"/>
    <w:rsid w:val="00223023"/>
    <w:rsid w:val="002250B6"/>
    <w:rsid w:val="00227BCA"/>
    <w:rsid w:val="0023124B"/>
    <w:rsid w:val="002335EB"/>
    <w:rsid w:val="00236E8D"/>
    <w:rsid w:val="00242BE9"/>
    <w:rsid w:val="00243070"/>
    <w:rsid w:val="002458B5"/>
    <w:rsid w:val="002502DF"/>
    <w:rsid w:val="002558C9"/>
    <w:rsid w:val="00262132"/>
    <w:rsid w:val="00295736"/>
    <w:rsid w:val="00296E73"/>
    <w:rsid w:val="002A4E52"/>
    <w:rsid w:val="002B6772"/>
    <w:rsid w:val="002C1963"/>
    <w:rsid w:val="002C5F81"/>
    <w:rsid w:val="002D0E8F"/>
    <w:rsid w:val="002D4AA6"/>
    <w:rsid w:val="002F30AE"/>
    <w:rsid w:val="0030229D"/>
    <w:rsid w:val="003048B4"/>
    <w:rsid w:val="00327BA2"/>
    <w:rsid w:val="00332EB4"/>
    <w:rsid w:val="00341413"/>
    <w:rsid w:val="003475C4"/>
    <w:rsid w:val="00347CFA"/>
    <w:rsid w:val="003614B3"/>
    <w:rsid w:val="00374909"/>
    <w:rsid w:val="00375125"/>
    <w:rsid w:val="0038186F"/>
    <w:rsid w:val="00392AB6"/>
    <w:rsid w:val="003A0B96"/>
    <w:rsid w:val="003A2A40"/>
    <w:rsid w:val="003A4C0A"/>
    <w:rsid w:val="003C463D"/>
    <w:rsid w:val="003E2B61"/>
    <w:rsid w:val="003E41A1"/>
    <w:rsid w:val="00411148"/>
    <w:rsid w:val="00413973"/>
    <w:rsid w:val="00414B27"/>
    <w:rsid w:val="00453BC1"/>
    <w:rsid w:val="004826C6"/>
    <w:rsid w:val="004872B5"/>
    <w:rsid w:val="00495BC0"/>
    <w:rsid w:val="004A17E7"/>
    <w:rsid w:val="004B24EE"/>
    <w:rsid w:val="004B3E6F"/>
    <w:rsid w:val="004B459B"/>
    <w:rsid w:val="004C2416"/>
    <w:rsid w:val="004C4DF7"/>
    <w:rsid w:val="004D0EB9"/>
    <w:rsid w:val="00502CE8"/>
    <w:rsid w:val="00511366"/>
    <w:rsid w:val="00523687"/>
    <w:rsid w:val="0053508F"/>
    <w:rsid w:val="00547391"/>
    <w:rsid w:val="0054751B"/>
    <w:rsid w:val="00561A3E"/>
    <w:rsid w:val="00571A3E"/>
    <w:rsid w:val="005758BB"/>
    <w:rsid w:val="00583320"/>
    <w:rsid w:val="00584D4E"/>
    <w:rsid w:val="0059534D"/>
    <w:rsid w:val="00595618"/>
    <w:rsid w:val="00597AE2"/>
    <w:rsid w:val="005B1CB1"/>
    <w:rsid w:val="005B37B6"/>
    <w:rsid w:val="005C0FC8"/>
    <w:rsid w:val="005D0685"/>
    <w:rsid w:val="005E37EF"/>
    <w:rsid w:val="005E66E1"/>
    <w:rsid w:val="005F2054"/>
    <w:rsid w:val="006059D1"/>
    <w:rsid w:val="00611D19"/>
    <w:rsid w:val="00612AE8"/>
    <w:rsid w:val="00676032"/>
    <w:rsid w:val="00687CF0"/>
    <w:rsid w:val="006B6934"/>
    <w:rsid w:val="006B742E"/>
    <w:rsid w:val="006D4298"/>
    <w:rsid w:val="006F1DA7"/>
    <w:rsid w:val="0070120B"/>
    <w:rsid w:val="0072068D"/>
    <w:rsid w:val="00724274"/>
    <w:rsid w:val="00730007"/>
    <w:rsid w:val="00731855"/>
    <w:rsid w:val="00736F64"/>
    <w:rsid w:val="00737518"/>
    <w:rsid w:val="00743790"/>
    <w:rsid w:val="00757841"/>
    <w:rsid w:val="00763902"/>
    <w:rsid w:val="00767262"/>
    <w:rsid w:val="00780D1A"/>
    <w:rsid w:val="00782C89"/>
    <w:rsid w:val="0078384F"/>
    <w:rsid w:val="007857C5"/>
    <w:rsid w:val="007903D9"/>
    <w:rsid w:val="00795F3E"/>
    <w:rsid w:val="007A1A2A"/>
    <w:rsid w:val="007A785E"/>
    <w:rsid w:val="007B7439"/>
    <w:rsid w:val="007F1AE4"/>
    <w:rsid w:val="007F2143"/>
    <w:rsid w:val="00803366"/>
    <w:rsid w:val="008062DE"/>
    <w:rsid w:val="0082638C"/>
    <w:rsid w:val="00837CE4"/>
    <w:rsid w:val="008404FC"/>
    <w:rsid w:val="0085118D"/>
    <w:rsid w:val="008612C1"/>
    <w:rsid w:val="008768A5"/>
    <w:rsid w:val="008878D9"/>
    <w:rsid w:val="00891B30"/>
    <w:rsid w:val="008A44B2"/>
    <w:rsid w:val="008D2385"/>
    <w:rsid w:val="008E0E92"/>
    <w:rsid w:val="009069A7"/>
    <w:rsid w:val="0091027F"/>
    <w:rsid w:val="00927BB2"/>
    <w:rsid w:val="00931A1A"/>
    <w:rsid w:val="00946771"/>
    <w:rsid w:val="009507AB"/>
    <w:rsid w:val="00953E12"/>
    <w:rsid w:val="00960B3A"/>
    <w:rsid w:val="00973494"/>
    <w:rsid w:val="00976B23"/>
    <w:rsid w:val="009906D0"/>
    <w:rsid w:val="00991E3C"/>
    <w:rsid w:val="00996D75"/>
    <w:rsid w:val="009A00E0"/>
    <w:rsid w:val="009A503B"/>
    <w:rsid w:val="009B1EDE"/>
    <w:rsid w:val="009B7A7E"/>
    <w:rsid w:val="009E1688"/>
    <w:rsid w:val="009E4177"/>
    <w:rsid w:val="009F64FA"/>
    <w:rsid w:val="00A06A75"/>
    <w:rsid w:val="00A256B6"/>
    <w:rsid w:val="00A275BE"/>
    <w:rsid w:val="00A81182"/>
    <w:rsid w:val="00A84C51"/>
    <w:rsid w:val="00A90652"/>
    <w:rsid w:val="00AA1C95"/>
    <w:rsid w:val="00AA2402"/>
    <w:rsid w:val="00AB2B72"/>
    <w:rsid w:val="00AB38A8"/>
    <w:rsid w:val="00AC493B"/>
    <w:rsid w:val="00AE0BE6"/>
    <w:rsid w:val="00B04A23"/>
    <w:rsid w:val="00B07594"/>
    <w:rsid w:val="00B1278E"/>
    <w:rsid w:val="00B311FF"/>
    <w:rsid w:val="00B42E96"/>
    <w:rsid w:val="00B62E60"/>
    <w:rsid w:val="00B638F2"/>
    <w:rsid w:val="00B70E93"/>
    <w:rsid w:val="00B86201"/>
    <w:rsid w:val="00B94CF0"/>
    <w:rsid w:val="00BA1232"/>
    <w:rsid w:val="00BD410B"/>
    <w:rsid w:val="00BE20EE"/>
    <w:rsid w:val="00C11BF2"/>
    <w:rsid w:val="00C14E3C"/>
    <w:rsid w:val="00C20DAD"/>
    <w:rsid w:val="00C27223"/>
    <w:rsid w:val="00C363A6"/>
    <w:rsid w:val="00C37879"/>
    <w:rsid w:val="00C67794"/>
    <w:rsid w:val="00C83CD0"/>
    <w:rsid w:val="00C85AD7"/>
    <w:rsid w:val="00CA3882"/>
    <w:rsid w:val="00CA3BC5"/>
    <w:rsid w:val="00CA6F3E"/>
    <w:rsid w:val="00CB3B28"/>
    <w:rsid w:val="00CE0796"/>
    <w:rsid w:val="00CE79E4"/>
    <w:rsid w:val="00D114F2"/>
    <w:rsid w:val="00D33966"/>
    <w:rsid w:val="00D6669A"/>
    <w:rsid w:val="00D70FFC"/>
    <w:rsid w:val="00D922A4"/>
    <w:rsid w:val="00DA442E"/>
    <w:rsid w:val="00DA5ACA"/>
    <w:rsid w:val="00DB00F7"/>
    <w:rsid w:val="00DB4894"/>
    <w:rsid w:val="00DB72F3"/>
    <w:rsid w:val="00DC4049"/>
    <w:rsid w:val="00DD22B4"/>
    <w:rsid w:val="00DD4638"/>
    <w:rsid w:val="00E00366"/>
    <w:rsid w:val="00E040C8"/>
    <w:rsid w:val="00E0745D"/>
    <w:rsid w:val="00E262C2"/>
    <w:rsid w:val="00E35198"/>
    <w:rsid w:val="00E418C1"/>
    <w:rsid w:val="00E6055C"/>
    <w:rsid w:val="00E71D03"/>
    <w:rsid w:val="00E874D5"/>
    <w:rsid w:val="00E9388F"/>
    <w:rsid w:val="00EB084E"/>
    <w:rsid w:val="00ED2E9D"/>
    <w:rsid w:val="00EE6309"/>
    <w:rsid w:val="00EF21DE"/>
    <w:rsid w:val="00F13F96"/>
    <w:rsid w:val="00F34387"/>
    <w:rsid w:val="00F407D2"/>
    <w:rsid w:val="00F6775E"/>
    <w:rsid w:val="00F71C05"/>
    <w:rsid w:val="00F82E38"/>
    <w:rsid w:val="00F850C7"/>
    <w:rsid w:val="00F86EAE"/>
    <w:rsid w:val="00F872FA"/>
    <w:rsid w:val="00FA4FA1"/>
    <w:rsid w:val="00FC1173"/>
    <w:rsid w:val="00FC150E"/>
    <w:rsid w:val="00FE23A0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FCCD10"/>
  <w15:docId w15:val="{1A6D5A5E-E402-41C7-9868-3AD42F76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BC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453BC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53BC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453BC1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0A6BB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0A6BB5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DB7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51136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11366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11366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1136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11366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08948-E3AB-4D51-AD15-90426689D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調査書</vt:lpstr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調査書</dc:title>
  <dc:creator>okaamaken</dc:creator>
  <cp:lastModifiedBy>共用 情報</cp:lastModifiedBy>
  <cp:revision>17</cp:revision>
  <cp:lastPrinted>2026-09-16T04:19:00Z</cp:lastPrinted>
  <dcterms:created xsi:type="dcterms:W3CDTF">2025-07-25T11:13:00Z</dcterms:created>
  <dcterms:modified xsi:type="dcterms:W3CDTF">2026-10-08T05:04:00Z</dcterms:modified>
</cp:coreProperties>
</file>